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2F3C6" w14:textId="5F1974AE" w:rsidR="008F1078" w:rsidRDefault="00156C46" w:rsidP="008F1078">
      <w:pPr>
        <w:jc w:val="center"/>
        <w:rPr>
          <w:b/>
          <w:sz w:val="32"/>
        </w:rPr>
      </w:pPr>
      <w:r w:rsidRPr="00515B9A">
        <w:rPr>
          <w:b/>
          <w:sz w:val="32"/>
        </w:rPr>
        <w:t xml:space="preserve">FLEET UPDATES VERSION </w:t>
      </w:r>
      <w:r w:rsidR="00C614C2">
        <w:rPr>
          <w:b/>
          <w:sz w:val="32"/>
        </w:rPr>
        <w:t>5.0.</w:t>
      </w:r>
      <w:r w:rsidR="00293F77">
        <w:rPr>
          <w:b/>
          <w:sz w:val="32"/>
        </w:rPr>
        <w:t>2</w:t>
      </w:r>
    </w:p>
    <w:p w14:paraId="3F5DCB57" w14:textId="77777777" w:rsidR="002045E0" w:rsidRDefault="00156C46" w:rsidP="002045E0">
      <w:pPr>
        <w:jc w:val="both"/>
        <w:rPr>
          <w:b/>
          <w:sz w:val="20"/>
        </w:rPr>
      </w:pPr>
      <w:r>
        <w:rPr>
          <w:b/>
          <w:sz w:val="20"/>
        </w:rPr>
        <w:t>Note: Sample lang ang mga data sa screenshots.</w:t>
      </w:r>
    </w:p>
    <w:p w14:paraId="07BD7B8D" w14:textId="0AE79B0C" w:rsidR="00587B18" w:rsidRDefault="00587B18" w:rsidP="00587B18">
      <w:pPr>
        <w:pStyle w:val="ListParagraph"/>
        <w:numPr>
          <w:ilvl w:val="0"/>
          <w:numId w:val="6"/>
        </w:numPr>
        <w:jc w:val="both"/>
        <w:rPr>
          <w:bCs/>
          <w:sz w:val="20"/>
        </w:rPr>
      </w:pPr>
      <w:r>
        <w:rPr>
          <w:bCs/>
          <w:sz w:val="20"/>
        </w:rPr>
        <w:t>Revised Motorpool Inspection Status Report.</w:t>
      </w:r>
    </w:p>
    <w:p w14:paraId="1892DC85" w14:textId="45137E81" w:rsidR="00DF2BAF" w:rsidRPr="00DF2BAF" w:rsidRDefault="00DF2BAF" w:rsidP="00DF2BAF">
      <w:pPr>
        <w:pStyle w:val="ListParagraph"/>
        <w:numPr>
          <w:ilvl w:val="0"/>
          <w:numId w:val="7"/>
        </w:numPr>
        <w:jc w:val="both"/>
        <w:rPr>
          <w:bCs/>
          <w:sz w:val="20"/>
        </w:rPr>
      </w:pPr>
      <w:r>
        <w:rPr>
          <w:noProof/>
        </w:rPr>
        <w:drawing>
          <wp:anchor distT="0" distB="0" distL="114300" distR="114300" simplePos="0" relativeHeight="251644928" behindDoc="1" locked="0" layoutInCell="1" allowOverlap="1" wp14:anchorId="02FD7FA5" wp14:editId="1DA6FAAE">
            <wp:simplePos x="0" y="0"/>
            <wp:positionH relativeFrom="margin">
              <wp:align>center</wp:align>
            </wp:positionH>
            <wp:positionV relativeFrom="paragraph">
              <wp:posOffset>223281</wp:posOffset>
            </wp:positionV>
            <wp:extent cx="2889250" cy="1207428"/>
            <wp:effectExtent l="0" t="0" r="6350" b="0"/>
            <wp:wrapTight wrapText="bothSides">
              <wp:wrapPolygon edited="0">
                <wp:start x="0" y="0"/>
                <wp:lineTo x="0" y="21134"/>
                <wp:lineTo x="21505" y="21134"/>
                <wp:lineTo x="2150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2462" r="57862" b="66217"/>
                    <a:stretch/>
                  </pic:blipFill>
                  <pic:spPr bwMode="auto">
                    <a:xfrm>
                      <a:off x="0" y="0"/>
                      <a:ext cx="2889250" cy="1207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In Reports menu, select Motorpool Inspection Status.</w:t>
      </w:r>
    </w:p>
    <w:p w14:paraId="2884237B" w14:textId="4EA158F5" w:rsidR="00DF2BAF" w:rsidRDefault="00DF2BAF" w:rsidP="00DF2BAF">
      <w:pPr>
        <w:jc w:val="both"/>
        <w:rPr>
          <w:bCs/>
          <w:sz w:val="20"/>
        </w:rPr>
      </w:pPr>
    </w:p>
    <w:p w14:paraId="13D5F417" w14:textId="77777777" w:rsidR="00DF2BAF" w:rsidRDefault="00DF2BAF" w:rsidP="00DF2BAF">
      <w:pPr>
        <w:jc w:val="both"/>
        <w:rPr>
          <w:bCs/>
          <w:sz w:val="20"/>
        </w:rPr>
      </w:pPr>
    </w:p>
    <w:p w14:paraId="7233DC8B" w14:textId="17E8EE90" w:rsidR="00DF2BAF" w:rsidRDefault="00DF2BAF" w:rsidP="00DF2BAF">
      <w:pPr>
        <w:jc w:val="both"/>
        <w:rPr>
          <w:bCs/>
          <w:sz w:val="20"/>
        </w:rPr>
      </w:pPr>
    </w:p>
    <w:p w14:paraId="5E14C521" w14:textId="5DDB7361" w:rsidR="00DF2BAF" w:rsidRDefault="00DF2BAF" w:rsidP="00DF2BAF">
      <w:pPr>
        <w:jc w:val="both"/>
        <w:rPr>
          <w:bCs/>
          <w:sz w:val="20"/>
        </w:rPr>
      </w:pPr>
    </w:p>
    <w:p w14:paraId="46E63BC3" w14:textId="3E7644A6" w:rsidR="00DF2BAF" w:rsidRDefault="00DF2BAF" w:rsidP="00DF2BAF">
      <w:pPr>
        <w:jc w:val="both"/>
        <w:rPr>
          <w:bCs/>
          <w:sz w:val="20"/>
        </w:rPr>
      </w:pPr>
    </w:p>
    <w:p w14:paraId="5F71F8C6" w14:textId="477EE3F0" w:rsidR="00DF2BAF" w:rsidRDefault="00744A6F" w:rsidP="00DF2BAF">
      <w:pPr>
        <w:pStyle w:val="ListParagraph"/>
        <w:numPr>
          <w:ilvl w:val="0"/>
          <w:numId w:val="7"/>
        </w:numPr>
        <w:jc w:val="both"/>
        <w:rPr>
          <w:bCs/>
          <w:sz w:val="20"/>
        </w:rPr>
      </w:pPr>
      <w:r>
        <w:rPr>
          <w:noProof/>
        </w:rPr>
        <w:drawing>
          <wp:anchor distT="0" distB="0" distL="114300" distR="114300" simplePos="0" relativeHeight="251645952" behindDoc="1" locked="0" layoutInCell="1" allowOverlap="1" wp14:anchorId="4AC484C9" wp14:editId="29EBABDF">
            <wp:simplePos x="0" y="0"/>
            <wp:positionH relativeFrom="margin">
              <wp:align>left</wp:align>
            </wp:positionH>
            <wp:positionV relativeFrom="paragraph">
              <wp:posOffset>222202</wp:posOffset>
            </wp:positionV>
            <wp:extent cx="6858000" cy="3401060"/>
            <wp:effectExtent l="19050" t="19050" r="19050" b="27940"/>
            <wp:wrapTight wrapText="bothSides">
              <wp:wrapPolygon edited="0">
                <wp:start x="-60" y="-121"/>
                <wp:lineTo x="-60" y="21656"/>
                <wp:lineTo x="21600" y="21656"/>
                <wp:lineTo x="21600" y="-121"/>
                <wp:lineTo x="-60" y="-121"/>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58000" cy="3401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F2BAF">
        <w:rPr>
          <w:bCs/>
          <w:sz w:val="20"/>
        </w:rPr>
        <w:t>Filter report.</w:t>
      </w:r>
    </w:p>
    <w:p w14:paraId="7848F779" w14:textId="7025482F" w:rsidR="00744A6F" w:rsidRDefault="00744A6F" w:rsidP="00DF2BAF">
      <w:pPr>
        <w:jc w:val="both"/>
        <w:rPr>
          <w:bCs/>
          <w:sz w:val="20"/>
        </w:rPr>
      </w:pPr>
    </w:p>
    <w:p w14:paraId="614F336D" w14:textId="3674BC48" w:rsidR="00744A6F" w:rsidRDefault="00744A6F" w:rsidP="00DF2BAF">
      <w:pPr>
        <w:jc w:val="both"/>
        <w:rPr>
          <w:bCs/>
          <w:sz w:val="20"/>
        </w:rPr>
      </w:pPr>
    </w:p>
    <w:p w14:paraId="3767EE46" w14:textId="292CBE49" w:rsidR="00744A6F" w:rsidRDefault="00744A6F" w:rsidP="00DF2BAF">
      <w:pPr>
        <w:jc w:val="both"/>
        <w:rPr>
          <w:bCs/>
          <w:sz w:val="20"/>
        </w:rPr>
      </w:pPr>
    </w:p>
    <w:p w14:paraId="348CBB9B" w14:textId="1605EEEB" w:rsidR="00744A6F" w:rsidRDefault="00744A6F" w:rsidP="00DF2BAF">
      <w:pPr>
        <w:jc w:val="both"/>
        <w:rPr>
          <w:bCs/>
          <w:sz w:val="20"/>
        </w:rPr>
      </w:pPr>
    </w:p>
    <w:p w14:paraId="7CAB7D64" w14:textId="59F6653B" w:rsidR="00744A6F" w:rsidRDefault="00744A6F" w:rsidP="00DF2BAF">
      <w:pPr>
        <w:jc w:val="both"/>
        <w:rPr>
          <w:bCs/>
          <w:sz w:val="20"/>
        </w:rPr>
      </w:pPr>
    </w:p>
    <w:p w14:paraId="5C9664AB" w14:textId="10A0E4F7" w:rsidR="00744A6F" w:rsidRDefault="00744A6F" w:rsidP="00DF2BAF">
      <w:pPr>
        <w:jc w:val="both"/>
        <w:rPr>
          <w:bCs/>
          <w:sz w:val="20"/>
        </w:rPr>
      </w:pPr>
    </w:p>
    <w:p w14:paraId="077CA057" w14:textId="531FDD74" w:rsidR="00744A6F" w:rsidRDefault="00744A6F" w:rsidP="00DF2BAF">
      <w:pPr>
        <w:jc w:val="both"/>
        <w:rPr>
          <w:bCs/>
          <w:sz w:val="20"/>
        </w:rPr>
      </w:pPr>
    </w:p>
    <w:p w14:paraId="087F9FA8" w14:textId="231CB4D1" w:rsidR="00744A6F" w:rsidRDefault="00744A6F" w:rsidP="00DF2BAF">
      <w:pPr>
        <w:jc w:val="both"/>
        <w:rPr>
          <w:bCs/>
          <w:sz w:val="20"/>
        </w:rPr>
      </w:pPr>
    </w:p>
    <w:p w14:paraId="1F518607" w14:textId="158F74B1" w:rsidR="00744A6F" w:rsidRDefault="00744A6F" w:rsidP="00DF2BAF">
      <w:pPr>
        <w:jc w:val="both"/>
        <w:rPr>
          <w:bCs/>
          <w:sz w:val="20"/>
        </w:rPr>
      </w:pPr>
    </w:p>
    <w:p w14:paraId="3B7C5BFB" w14:textId="77777777" w:rsidR="00744A6F" w:rsidRDefault="00744A6F" w:rsidP="00DF2BAF">
      <w:pPr>
        <w:jc w:val="both"/>
        <w:rPr>
          <w:bCs/>
          <w:sz w:val="20"/>
        </w:rPr>
      </w:pPr>
    </w:p>
    <w:p w14:paraId="581693A9" w14:textId="334D5709" w:rsidR="00587B18" w:rsidRDefault="00FC4F1D" w:rsidP="00587B18">
      <w:pPr>
        <w:pStyle w:val="ListParagraph"/>
        <w:numPr>
          <w:ilvl w:val="0"/>
          <w:numId w:val="6"/>
        </w:numPr>
        <w:jc w:val="both"/>
        <w:rPr>
          <w:bCs/>
          <w:sz w:val="20"/>
        </w:rPr>
      </w:pPr>
      <w:r>
        <w:rPr>
          <w:bCs/>
          <w:sz w:val="20"/>
        </w:rPr>
        <w:lastRenderedPageBreak/>
        <w:t>Step 6 may filter na ng CUSTOMER TRUCK, JPSC TRUCK at TRUCKING TRUCK</w:t>
      </w:r>
      <w:r w:rsidR="00776E12">
        <w:rPr>
          <w:bCs/>
          <w:sz w:val="20"/>
        </w:rPr>
        <w:t>.</w:t>
      </w:r>
    </w:p>
    <w:p w14:paraId="3A55AE16" w14:textId="1CF6D5F8" w:rsidR="00744A6F" w:rsidRDefault="004C04E0" w:rsidP="00744A6F">
      <w:pPr>
        <w:pStyle w:val="ListParagraph"/>
        <w:numPr>
          <w:ilvl w:val="0"/>
          <w:numId w:val="8"/>
        </w:numPr>
        <w:jc w:val="both"/>
        <w:rPr>
          <w:bCs/>
          <w:sz w:val="20"/>
        </w:rPr>
      </w:pPr>
      <w:r>
        <w:rPr>
          <w:bCs/>
          <w:noProof/>
          <w:sz w:val="20"/>
        </w:rPr>
        <mc:AlternateContent>
          <mc:Choice Requires="wpg">
            <w:drawing>
              <wp:anchor distT="0" distB="0" distL="114300" distR="114300" simplePos="0" relativeHeight="251652096" behindDoc="0" locked="0" layoutInCell="1" allowOverlap="1" wp14:anchorId="421A1E35" wp14:editId="512D4880">
                <wp:simplePos x="0" y="0"/>
                <wp:positionH relativeFrom="margin">
                  <wp:align>right</wp:align>
                </wp:positionH>
                <wp:positionV relativeFrom="paragraph">
                  <wp:posOffset>268066</wp:posOffset>
                </wp:positionV>
                <wp:extent cx="6856730" cy="3564890"/>
                <wp:effectExtent l="0" t="0" r="1270" b="16510"/>
                <wp:wrapNone/>
                <wp:docPr id="58" name="Group 58"/>
                <wp:cNvGraphicFramePr/>
                <a:graphic xmlns:a="http://schemas.openxmlformats.org/drawingml/2006/main">
                  <a:graphicData uri="http://schemas.microsoft.com/office/word/2010/wordprocessingGroup">
                    <wpg:wgp>
                      <wpg:cNvGrpSpPr/>
                      <wpg:grpSpPr>
                        <a:xfrm>
                          <a:off x="0" y="0"/>
                          <a:ext cx="6856730" cy="3564890"/>
                          <a:chOff x="0" y="0"/>
                          <a:chExt cx="6856730" cy="3565398"/>
                        </a:xfrm>
                      </wpg:grpSpPr>
                      <wpg:grpSp>
                        <wpg:cNvPr id="56" name="Group 56"/>
                        <wpg:cNvGrpSpPr/>
                        <wpg:grpSpPr>
                          <a:xfrm>
                            <a:off x="0" y="0"/>
                            <a:ext cx="6856730" cy="3565398"/>
                            <a:chOff x="0" y="0"/>
                            <a:chExt cx="6856730" cy="3565398"/>
                          </a:xfrm>
                        </wpg:grpSpPr>
                        <pic:pic xmlns:pic="http://schemas.openxmlformats.org/drawingml/2006/picture">
                          <pic:nvPicPr>
                            <pic:cNvPr id="54" name="Picture 54"/>
                            <pic:cNvPicPr>
                              <a:picLocks noChangeAspect="1"/>
                            </pic:cNvPicPr>
                          </pic:nvPicPr>
                          <pic:blipFill rotWithShape="1">
                            <a:blip r:embed="rId9">
                              <a:extLst>
                                <a:ext uri="{28A0092B-C50C-407E-A947-70E740481C1C}">
                                  <a14:useLocalDpi xmlns:a14="http://schemas.microsoft.com/office/drawing/2010/main" val="0"/>
                                </a:ext>
                              </a:extLst>
                            </a:blip>
                            <a:srcRect t="6935" b="3992"/>
                            <a:stretch/>
                          </pic:blipFill>
                          <pic:spPr bwMode="auto">
                            <a:xfrm>
                              <a:off x="0" y="0"/>
                              <a:ext cx="6856730" cy="34328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 name="Picture 55"/>
                            <pic:cNvPicPr>
                              <a:picLocks noChangeAspect="1"/>
                            </pic:cNvPicPr>
                          </pic:nvPicPr>
                          <pic:blipFill rotWithShape="1">
                            <a:blip r:embed="rId9">
                              <a:extLst>
                                <a:ext uri="{28A0092B-C50C-407E-A947-70E740481C1C}">
                                  <a14:useLocalDpi xmlns:a14="http://schemas.microsoft.com/office/drawing/2010/main" val="0"/>
                                </a:ext>
                              </a:extLst>
                            </a:blip>
                            <a:srcRect t="95098" r="82013" b="643"/>
                            <a:stretch/>
                          </pic:blipFill>
                          <pic:spPr bwMode="auto">
                            <a:xfrm>
                              <a:off x="0" y="3401568"/>
                              <a:ext cx="1233170" cy="163830"/>
                            </a:xfrm>
                            <a:prstGeom prst="rect">
                              <a:avLst/>
                            </a:prstGeom>
                            <a:ln>
                              <a:noFill/>
                            </a:ln>
                            <a:extLst>
                              <a:ext uri="{53640926-AAD7-44D8-BBD7-CCE9431645EC}">
                                <a14:shadowObscured xmlns:a14="http://schemas.microsoft.com/office/drawing/2010/main"/>
                              </a:ext>
                            </a:extLst>
                          </pic:spPr>
                        </pic:pic>
                      </wpg:grpSp>
                      <wps:wsp>
                        <wps:cNvPr id="57" name="Rectangle 57"/>
                        <wps:cNvSpPr/>
                        <wps:spPr>
                          <a:xfrm>
                            <a:off x="58521" y="3087015"/>
                            <a:ext cx="1923898" cy="477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88A1FB" id="Group 58" o:spid="_x0000_s1026" style="position:absolute;margin-left:488.7pt;margin-top:21.1pt;width:539.9pt;height:280.7pt;z-index:251652096;mso-position-horizontal:right;mso-position-horizontal-relative:margin" coordsize="68567,35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">
                <v:group id="Group 56" o:spid="_x0000_s1027" style="position:absolute;width:68567;height:35653" coordsize="68567,35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8" type="#_x0000_t75" style="position:absolute;width:68567;height:3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">
                    <v:imagedata r:id="rId10" o:title="" croptop="4545f" cropbottom="2616f"/>
                  </v:shape>
                  <v:shape id="Picture 55" o:spid="_x0000_s1029" type="#_x0000_t75" style="position:absolute;top:34015;width:12331;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">
                    <v:imagedata r:id="rId10" o:title="" croptop="62323f" cropbottom="421f" cropright="53748f"/>
                  </v:shape>
                </v:group>
                <v:rect id="Rectangle 57" o:spid="_x0000_s1030" style="position:absolute;left:585;top:30870;width:19239;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7wwAAANsAAAAPAAAAZHJzL2Rvd25yZXYueG1sRI/BasMw&#10;EETvhfyD2EBvtZxCm+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v/Gu8MAAADbAAAADwAA&#10;AAAAAAAAAAAAAAAHAgAAZHJzL2Rvd25yZXYueG1sUEsFBgAAAAADAAMAtwAAAPcCAAAAAA==&#10;" filled="f" strokecolor="red" strokeweight="1pt"/>
                <w10:wrap anchorx="margin"/>
              </v:group>
            </w:pict>
          </mc:Fallback>
        </mc:AlternateContent>
      </w:r>
      <w:r w:rsidR="00744A6F">
        <w:rPr>
          <w:bCs/>
          <w:sz w:val="20"/>
        </w:rPr>
        <w:t>Select filter then click Refresh</w:t>
      </w:r>
      <w:r>
        <w:rPr>
          <w:bCs/>
          <w:sz w:val="20"/>
        </w:rPr>
        <w:t xml:space="preserve"> button.</w:t>
      </w:r>
    </w:p>
    <w:p w14:paraId="6E049F78" w14:textId="3DB8FBFC" w:rsidR="004C04E0" w:rsidRDefault="004C04E0" w:rsidP="004C04E0">
      <w:pPr>
        <w:jc w:val="both"/>
        <w:rPr>
          <w:bCs/>
          <w:sz w:val="20"/>
        </w:rPr>
      </w:pPr>
    </w:p>
    <w:p w14:paraId="7ACC489D" w14:textId="7FFE6F4A" w:rsidR="004C04E0" w:rsidRDefault="004C04E0" w:rsidP="004C04E0">
      <w:pPr>
        <w:jc w:val="both"/>
        <w:rPr>
          <w:bCs/>
          <w:sz w:val="20"/>
        </w:rPr>
      </w:pPr>
    </w:p>
    <w:p w14:paraId="1EF510FF" w14:textId="06BD085F" w:rsidR="004C04E0" w:rsidRPr="004C04E0" w:rsidRDefault="004C04E0" w:rsidP="004C04E0">
      <w:pPr>
        <w:jc w:val="both"/>
        <w:rPr>
          <w:bCs/>
          <w:sz w:val="20"/>
        </w:rPr>
      </w:pPr>
    </w:p>
    <w:p w14:paraId="19A0DC44" w14:textId="76D86CBA" w:rsidR="00744A6F" w:rsidRDefault="00744A6F" w:rsidP="00744A6F">
      <w:pPr>
        <w:jc w:val="both"/>
        <w:rPr>
          <w:bCs/>
          <w:sz w:val="20"/>
        </w:rPr>
      </w:pPr>
    </w:p>
    <w:p w14:paraId="5F952BBE" w14:textId="78BC039E" w:rsidR="00744A6F" w:rsidRDefault="00744A6F" w:rsidP="00744A6F">
      <w:pPr>
        <w:jc w:val="both"/>
        <w:rPr>
          <w:bCs/>
          <w:sz w:val="20"/>
        </w:rPr>
      </w:pPr>
    </w:p>
    <w:p w14:paraId="5FE3BE4E" w14:textId="3F08A48E" w:rsidR="00744A6F" w:rsidRDefault="00744A6F" w:rsidP="00744A6F">
      <w:pPr>
        <w:jc w:val="both"/>
        <w:rPr>
          <w:bCs/>
          <w:sz w:val="20"/>
        </w:rPr>
      </w:pPr>
    </w:p>
    <w:p w14:paraId="499DBCD8" w14:textId="43627B77" w:rsidR="00744A6F" w:rsidRDefault="00744A6F" w:rsidP="00744A6F">
      <w:pPr>
        <w:jc w:val="both"/>
        <w:rPr>
          <w:bCs/>
          <w:sz w:val="20"/>
        </w:rPr>
      </w:pPr>
    </w:p>
    <w:p w14:paraId="34276BA2" w14:textId="6758F2CD" w:rsidR="00744A6F" w:rsidRDefault="00744A6F" w:rsidP="00744A6F">
      <w:pPr>
        <w:jc w:val="both"/>
        <w:rPr>
          <w:bCs/>
          <w:sz w:val="20"/>
        </w:rPr>
      </w:pPr>
    </w:p>
    <w:p w14:paraId="5A679137" w14:textId="523AD6A7" w:rsidR="00744A6F" w:rsidRDefault="00744A6F" w:rsidP="00744A6F">
      <w:pPr>
        <w:jc w:val="both"/>
        <w:rPr>
          <w:bCs/>
          <w:sz w:val="20"/>
        </w:rPr>
      </w:pPr>
    </w:p>
    <w:p w14:paraId="36499F2F" w14:textId="466FC078" w:rsidR="00744A6F" w:rsidRDefault="00744A6F" w:rsidP="00744A6F">
      <w:pPr>
        <w:jc w:val="both"/>
        <w:rPr>
          <w:bCs/>
          <w:sz w:val="20"/>
        </w:rPr>
      </w:pPr>
    </w:p>
    <w:p w14:paraId="4837A611" w14:textId="7FAFBB3B" w:rsidR="004C04E0" w:rsidRDefault="004C04E0" w:rsidP="00744A6F">
      <w:pPr>
        <w:jc w:val="both"/>
        <w:rPr>
          <w:bCs/>
          <w:sz w:val="20"/>
        </w:rPr>
      </w:pPr>
    </w:p>
    <w:p w14:paraId="7D1FB3F5" w14:textId="4447B5F7" w:rsidR="00744A6F" w:rsidRDefault="00744A6F" w:rsidP="00744A6F">
      <w:pPr>
        <w:jc w:val="both"/>
        <w:rPr>
          <w:bCs/>
          <w:sz w:val="20"/>
        </w:rPr>
      </w:pPr>
    </w:p>
    <w:p w14:paraId="0E1C973B" w14:textId="79E26562" w:rsidR="00744A6F" w:rsidRDefault="00744A6F" w:rsidP="00744A6F">
      <w:pPr>
        <w:jc w:val="both"/>
        <w:rPr>
          <w:bCs/>
          <w:sz w:val="20"/>
        </w:rPr>
      </w:pPr>
    </w:p>
    <w:p w14:paraId="7D584E38" w14:textId="3FA17C90" w:rsidR="00744A6F" w:rsidRDefault="00744A6F" w:rsidP="00744A6F">
      <w:pPr>
        <w:jc w:val="both"/>
        <w:rPr>
          <w:bCs/>
          <w:sz w:val="20"/>
        </w:rPr>
      </w:pPr>
    </w:p>
    <w:p w14:paraId="31346852" w14:textId="2957FE5B" w:rsidR="008802C9" w:rsidRDefault="008802C9" w:rsidP="00744A6F">
      <w:pPr>
        <w:jc w:val="both"/>
        <w:rPr>
          <w:bCs/>
          <w:sz w:val="20"/>
        </w:rPr>
      </w:pPr>
    </w:p>
    <w:p w14:paraId="231BCB13" w14:textId="77777777" w:rsidR="00322918" w:rsidRPr="009370BA" w:rsidRDefault="00322918" w:rsidP="00322918">
      <w:pPr>
        <w:pStyle w:val="ListParagraph"/>
        <w:numPr>
          <w:ilvl w:val="0"/>
          <w:numId w:val="6"/>
        </w:numPr>
        <w:jc w:val="both"/>
        <w:rPr>
          <w:bCs/>
          <w:sz w:val="20"/>
        </w:rPr>
      </w:pPr>
      <w:r>
        <w:rPr>
          <w:bCs/>
          <w:sz w:val="20"/>
        </w:rPr>
        <w:t>Calamba only. Kapag may transaction na kakargahan sa warehouse at sa agi sa iisang trip, may access na si Diesel Controller para mag attach ng Cleanliness Inspection Checklist.</w:t>
      </w:r>
    </w:p>
    <w:p w14:paraId="4520D83B" w14:textId="1814199E" w:rsidR="007C7EE9" w:rsidRDefault="007C7EE9" w:rsidP="00744A6F">
      <w:pPr>
        <w:jc w:val="both"/>
        <w:rPr>
          <w:bCs/>
          <w:sz w:val="20"/>
        </w:rPr>
      </w:pPr>
    </w:p>
    <w:p w14:paraId="1060671A" w14:textId="13643284" w:rsidR="00776E12" w:rsidRDefault="00776E12" w:rsidP="00587B18">
      <w:pPr>
        <w:pStyle w:val="ListParagraph"/>
        <w:numPr>
          <w:ilvl w:val="0"/>
          <w:numId w:val="6"/>
        </w:numPr>
        <w:jc w:val="both"/>
        <w:rPr>
          <w:bCs/>
          <w:sz w:val="20"/>
        </w:rPr>
      </w:pPr>
      <w:r>
        <w:rPr>
          <w:bCs/>
          <w:sz w:val="20"/>
        </w:rPr>
        <w:t>Naayos na ang error na kapag may JPSC TAXI, at nag add to existing ng transaction di nakikita sa step7</w:t>
      </w:r>
      <w:r w:rsidR="002F13CC">
        <w:rPr>
          <w:bCs/>
          <w:sz w:val="20"/>
        </w:rPr>
        <w:t>,</w:t>
      </w:r>
    </w:p>
    <w:p w14:paraId="05F29DF1" w14:textId="41DF2FB0" w:rsidR="008802C9" w:rsidRDefault="008802C9" w:rsidP="008802C9">
      <w:pPr>
        <w:jc w:val="both"/>
        <w:rPr>
          <w:bCs/>
          <w:sz w:val="20"/>
        </w:rPr>
      </w:pPr>
    </w:p>
    <w:p w14:paraId="2A353F97" w14:textId="77777777" w:rsidR="007C7EE9" w:rsidRPr="008802C9" w:rsidRDefault="007C7EE9" w:rsidP="008802C9">
      <w:pPr>
        <w:jc w:val="both"/>
        <w:rPr>
          <w:bCs/>
          <w:sz w:val="20"/>
        </w:rPr>
      </w:pPr>
    </w:p>
    <w:p w14:paraId="30980373" w14:textId="01F5C32B" w:rsidR="00A97B75" w:rsidRDefault="00A97B75" w:rsidP="00587B18">
      <w:pPr>
        <w:pStyle w:val="ListParagraph"/>
        <w:numPr>
          <w:ilvl w:val="0"/>
          <w:numId w:val="6"/>
        </w:numPr>
        <w:jc w:val="both"/>
        <w:rPr>
          <w:bCs/>
          <w:sz w:val="20"/>
        </w:rPr>
      </w:pPr>
      <w:r>
        <w:rPr>
          <w:bCs/>
          <w:sz w:val="20"/>
        </w:rPr>
        <w:t>Truck Status</w:t>
      </w:r>
    </w:p>
    <w:p w14:paraId="4C4CFC8C" w14:textId="7D73CC06" w:rsidR="00DE551D" w:rsidRDefault="00DE551D" w:rsidP="00DE551D">
      <w:pPr>
        <w:pStyle w:val="ListParagraph"/>
        <w:numPr>
          <w:ilvl w:val="0"/>
          <w:numId w:val="10"/>
        </w:numPr>
        <w:jc w:val="both"/>
        <w:rPr>
          <w:bCs/>
          <w:sz w:val="20"/>
        </w:rPr>
      </w:pPr>
      <w:r>
        <w:rPr>
          <w:bCs/>
          <w:sz w:val="20"/>
        </w:rPr>
        <w:t>Dito mag create ng truck status ang warehouse.</w:t>
      </w:r>
    </w:p>
    <w:p w14:paraId="5E66F977" w14:textId="669B5D4F" w:rsidR="00BC0AC6" w:rsidRDefault="00BC0AC6" w:rsidP="00DE551D">
      <w:pPr>
        <w:pStyle w:val="ListParagraph"/>
        <w:numPr>
          <w:ilvl w:val="0"/>
          <w:numId w:val="10"/>
        </w:numPr>
        <w:jc w:val="both"/>
        <w:rPr>
          <w:bCs/>
          <w:sz w:val="20"/>
        </w:rPr>
      </w:pPr>
      <w:r>
        <w:rPr>
          <w:bCs/>
          <w:sz w:val="20"/>
        </w:rPr>
        <w:t>One truck status per day only.</w:t>
      </w:r>
    </w:p>
    <w:p w14:paraId="3CD4861B" w14:textId="7122A985" w:rsidR="008802C9" w:rsidRPr="007C7EE9" w:rsidRDefault="007C7EE9" w:rsidP="007C7EE9">
      <w:pPr>
        <w:pStyle w:val="ListParagraph"/>
        <w:numPr>
          <w:ilvl w:val="0"/>
          <w:numId w:val="9"/>
        </w:numPr>
        <w:rPr>
          <w:bCs/>
          <w:sz w:val="20"/>
        </w:rPr>
      </w:pPr>
      <w:r>
        <w:rPr>
          <w:bCs/>
          <w:sz w:val="20"/>
        </w:rPr>
        <w:t>In Reports menu, select Truck Status.</w:t>
      </w:r>
    </w:p>
    <w:p w14:paraId="16D9CE85" w14:textId="68C00B70" w:rsidR="008802C9" w:rsidRDefault="007C7EE9" w:rsidP="008802C9">
      <w:pPr>
        <w:jc w:val="both"/>
        <w:rPr>
          <w:bCs/>
          <w:sz w:val="20"/>
        </w:rPr>
      </w:pPr>
      <w:r>
        <w:rPr>
          <w:noProof/>
        </w:rPr>
        <w:drawing>
          <wp:anchor distT="0" distB="0" distL="114300" distR="114300" simplePos="0" relativeHeight="251653120" behindDoc="1" locked="0" layoutInCell="1" allowOverlap="1" wp14:anchorId="4EBFE37E" wp14:editId="51434312">
            <wp:simplePos x="0" y="0"/>
            <wp:positionH relativeFrom="margin">
              <wp:posOffset>1896745</wp:posOffset>
            </wp:positionH>
            <wp:positionV relativeFrom="paragraph">
              <wp:posOffset>13970</wp:posOffset>
            </wp:positionV>
            <wp:extent cx="2889250" cy="1250315"/>
            <wp:effectExtent l="0" t="0" r="6350" b="6985"/>
            <wp:wrapTight wrapText="bothSides">
              <wp:wrapPolygon edited="0">
                <wp:start x="0" y="0"/>
                <wp:lineTo x="0" y="21392"/>
                <wp:lineTo x="21505" y="21392"/>
                <wp:lineTo x="2150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133" r="60749" b="66660"/>
                    <a:stretch/>
                  </pic:blipFill>
                  <pic:spPr bwMode="auto">
                    <a:xfrm>
                      <a:off x="0" y="0"/>
                      <a:ext cx="2889250"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CF519" w14:textId="26F38564" w:rsidR="007C7EE9" w:rsidRDefault="007C7EE9" w:rsidP="008802C9">
      <w:pPr>
        <w:jc w:val="both"/>
        <w:rPr>
          <w:bCs/>
          <w:sz w:val="20"/>
        </w:rPr>
      </w:pPr>
    </w:p>
    <w:p w14:paraId="675127D7" w14:textId="2F724D21" w:rsidR="007C7EE9" w:rsidRDefault="007C7EE9" w:rsidP="008802C9">
      <w:pPr>
        <w:jc w:val="both"/>
        <w:rPr>
          <w:bCs/>
          <w:sz w:val="20"/>
        </w:rPr>
      </w:pPr>
    </w:p>
    <w:p w14:paraId="4F05C5A7" w14:textId="2B7C6944" w:rsidR="007C7EE9" w:rsidRDefault="007C7EE9" w:rsidP="008802C9">
      <w:pPr>
        <w:jc w:val="both"/>
        <w:rPr>
          <w:bCs/>
          <w:sz w:val="20"/>
        </w:rPr>
      </w:pPr>
    </w:p>
    <w:p w14:paraId="5EDF281F" w14:textId="321325F9" w:rsidR="007C7EE9" w:rsidRDefault="007C7EE9" w:rsidP="008802C9">
      <w:pPr>
        <w:jc w:val="both"/>
        <w:rPr>
          <w:bCs/>
          <w:sz w:val="20"/>
        </w:rPr>
      </w:pPr>
    </w:p>
    <w:p w14:paraId="23A48CD6" w14:textId="0CAA94C0" w:rsidR="007C7EE9" w:rsidRDefault="007C7EE9" w:rsidP="008802C9">
      <w:pPr>
        <w:jc w:val="both"/>
        <w:rPr>
          <w:bCs/>
          <w:sz w:val="20"/>
        </w:rPr>
      </w:pPr>
    </w:p>
    <w:p w14:paraId="0719306B" w14:textId="6C6321DB" w:rsidR="00D7600D" w:rsidRDefault="00D7600D" w:rsidP="008802C9">
      <w:pPr>
        <w:jc w:val="both"/>
        <w:rPr>
          <w:bCs/>
          <w:sz w:val="20"/>
        </w:rPr>
      </w:pPr>
    </w:p>
    <w:p w14:paraId="3216B61C" w14:textId="2C552B36" w:rsidR="00D7600D" w:rsidRDefault="00D7600D" w:rsidP="008802C9">
      <w:pPr>
        <w:jc w:val="both"/>
        <w:rPr>
          <w:bCs/>
          <w:sz w:val="20"/>
        </w:rPr>
      </w:pPr>
    </w:p>
    <w:p w14:paraId="35E768E7" w14:textId="5771BF70" w:rsidR="00D7600D" w:rsidRDefault="00BC0AC6" w:rsidP="00DE551D">
      <w:pPr>
        <w:pStyle w:val="ListParagraph"/>
        <w:numPr>
          <w:ilvl w:val="0"/>
          <w:numId w:val="9"/>
        </w:numPr>
        <w:jc w:val="both"/>
        <w:rPr>
          <w:bCs/>
          <w:sz w:val="20"/>
        </w:rPr>
      </w:pPr>
      <w:r>
        <w:rPr>
          <w:bCs/>
          <w:noProof/>
          <w:sz w:val="20"/>
        </w:rPr>
        <w:lastRenderedPageBreak/>
        <mc:AlternateContent>
          <mc:Choice Requires="wpg">
            <w:drawing>
              <wp:anchor distT="0" distB="0" distL="114300" distR="114300" simplePos="0" relativeHeight="251656192" behindDoc="0" locked="0" layoutInCell="1" allowOverlap="1" wp14:anchorId="41CA1377" wp14:editId="1C70EAF3">
                <wp:simplePos x="0" y="0"/>
                <wp:positionH relativeFrom="column">
                  <wp:posOffset>19050</wp:posOffset>
                </wp:positionH>
                <wp:positionV relativeFrom="paragraph">
                  <wp:posOffset>288985</wp:posOffset>
                </wp:positionV>
                <wp:extent cx="6858000" cy="3405397"/>
                <wp:effectExtent l="19050" t="19050" r="19050" b="24130"/>
                <wp:wrapTight wrapText="bothSides">
                  <wp:wrapPolygon edited="0">
                    <wp:start x="-60" y="-121"/>
                    <wp:lineTo x="-60" y="21632"/>
                    <wp:lineTo x="21600" y="21632"/>
                    <wp:lineTo x="21600" y="-121"/>
                    <wp:lineTo x="-60" y="-121"/>
                  </wp:wrapPolygon>
                </wp:wrapTight>
                <wp:docPr id="63" name="Group 63"/>
                <wp:cNvGraphicFramePr/>
                <a:graphic xmlns:a="http://schemas.openxmlformats.org/drawingml/2006/main">
                  <a:graphicData uri="http://schemas.microsoft.com/office/word/2010/wordprocessingGroup">
                    <wpg:wgp>
                      <wpg:cNvGrpSpPr/>
                      <wpg:grpSpPr>
                        <a:xfrm>
                          <a:off x="0" y="0"/>
                          <a:ext cx="6858000" cy="3405397"/>
                          <a:chOff x="0" y="0"/>
                          <a:chExt cx="6858000" cy="3405397"/>
                        </a:xfrm>
                      </wpg:grpSpPr>
                      <pic:pic xmlns:pic="http://schemas.openxmlformats.org/drawingml/2006/picture">
                        <pic:nvPicPr>
                          <pic:cNvPr id="61" name="Picture 6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797"/>
                            <a:ext cx="6858000" cy="3403600"/>
                          </a:xfrm>
                          <a:prstGeom prst="rect">
                            <a:avLst/>
                          </a:prstGeom>
                          <a:ln>
                            <a:solidFill>
                              <a:schemeClr val="tx1"/>
                            </a:solidFill>
                          </a:ln>
                        </pic:spPr>
                      </pic:pic>
                      <wps:wsp>
                        <wps:cNvPr id="62" name="Rectangle 62"/>
                        <wps:cNvSpPr/>
                        <wps:spPr>
                          <a:xfrm>
                            <a:off x="24082" y="0"/>
                            <a:ext cx="534838" cy="19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450C0" id="Group 63" o:spid="_x0000_s1026" style="position:absolute;margin-left:1.5pt;margin-top:22.75pt;width:540pt;height:268.15pt;z-index:251656192" coordsize="68580,3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">
                <v:shape id="Picture 61" o:spid="_x0000_s1027" type="#_x0000_t75" style="position:absolute;top:17;width:68580;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" stroked="t" strokecolor="black [3213]">
                  <v:imagedata r:id="rId13" o:title=""/>
                  <v:path arrowok="t"/>
                </v:shape>
                <v:rect id="Rectangle 62" o:spid="_x0000_s1028" style="position:absolute;left:240;width:5349;height:1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" filled="f" strokecolor="red" strokeweight="1pt"/>
                <w10:wrap type="tight"/>
              </v:group>
            </w:pict>
          </mc:Fallback>
        </mc:AlternateContent>
      </w:r>
      <w:r w:rsidR="00DE551D">
        <w:rPr>
          <w:bCs/>
          <w:sz w:val="20"/>
        </w:rPr>
        <w:t>Click NEW.</w:t>
      </w:r>
    </w:p>
    <w:p w14:paraId="0663C6A9" w14:textId="1BA1F3E1" w:rsidR="00BC0AC6" w:rsidRDefault="00BC0AC6" w:rsidP="00DE551D">
      <w:pPr>
        <w:jc w:val="both"/>
        <w:rPr>
          <w:bCs/>
          <w:sz w:val="20"/>
        </w:rPr>
      </w:pPr>
    </w:p>
    <w:p w14:paraId="32F0F405" w14:textId="18DA1B0D" w:rsidR="00DE551D" w:rsidRDefault="00BC0AC6" w:rsidP="00B01A29">
      <w:pPr>
        <w:pStyle w:val="ListParagraph"/>
        <w:numPr>
          <w:ilvl w:val="0"/>
          <w:numId w:val="9"/>
        </w:numPr>
        <w:jc w:val="both"/>
        <w:rPr>
          <w:bCs/>
          <w:sz w:val="20"/>
        </w:rPr>
      </w:pPr>
      <w:r>
        <w:rPr>
          <w:bCs/>
          <w:sz w:val="20"/>
        </w:rPr>
        <w:t xml:space="preserve">Mag show lahat ng plate# </w:t>
      </w:r>
      <w:r w:rsidR="00325FFB">
        <w:rPr>
          <w:bCs/>
          <w:sz w:val="20"/>
        </w:rPr>
        <w:t>na naka</w:t>
      </w:r>
      <w:r>
        <w:rPr>
          <w:bCs/>
          <w:sz w:val="20"/>
        </w:rPr>
        <w:t xml:space="preserve"> assigned sa warehouse kung saan nag login. </w:t>
      </w:r>
      <w:r w:rsidRPr="00B01A29">
        <w:rPr>
          <w:bCs/>
          <w:sz w:val="20"/>
        </w:rPr>
        <w:t xml:space="preserve">Kung </w:t>
      </w:r>
      <w:r w:rsidR="00B01A29" w:rsidRPr="00B01A29">
        <w:rPr>
          <w:bCs/>
          <w:sz w:val="20"/>
        </w:rPr>
        <w:t xml:space="preserve">may trip today ang truck, automatic naka check ang </w:t>
      </w:r>
      <w:r w:rsidR="00B01A29" w:rsidRPr="00B01A29">
        <w:rPr>
          <w:b/>
          <w:sz w:val="20"/>
        </w:rPr>
        <w:t>With Trip</w:t>
      </w:r>
      <w:r w:rsidR="00B01A29" w:rsidRPr="00B01A29">
        <w:rPr>
          <w:bCs/>
          <w:sz w:val="20"/>
        </w:rPr>
        <w:t xml:space="preserve"> na column. Kung</w:t>
      </w:r>
      <w:r w:rsidR="00B01A29">
        <w:rPr>
          <w:bCs/>
          <w:sz w:val="20"/>
        </w:rPr>
        <w:t xml:space="preserve"> may connection ang fleet sa ibang warehouse, mache-check din doon kung may trip ang truck. Kung with trip, mag sho-show din ang trip# nito. </w:t>
      </w:r>
      <w:r w:rsidR="00295AC2">
        <w:rPr>
          <w:bCs/>
          <w:sz w:val="20"/>
        </w:rPr>
        <w:t xml:space="preserve">Kung connected sa Motorpool, at ang condition ng truck ay under repair, automatic naka check ang </w:t>
      </w:r>
      <w:r w:rsidR="00295AC2" w:rsidRPr="00073229">
        <w:rPr>
          <w:b/>
          <w:sz w:val="20"/>
        </w:rPr>
        <w:t>Under Repair</w:t>
      </w:r>
      <w:r w:rsidR="00295AC2">
        <w:rPr>
          <w:bCs/>
          <w:sz w:val="20"/>
        </w:rPr>
        <w:t xml:space="preserve"> na column.</w:t>
      </w:r>
    </w:p>
    <w:p w14:paraId="2CDBECE1" w14:textId="545F75E1" w:rsidR="00D503C4" w:rsidRPr="00D503C4" w:rsidRDefault="00F340BF" w:rsidP="00D503C4">
      <w:pPr>
        <w:rPr>
          <w:bCs/>
          <w:sz w:val="20"/>
        </w:rPr>
      </w:pPr>
      <w:r>
        <w:rPr>
          <w:bCs/>
          <w:noProof/>
          <w:sz w:val="20"/>
        </w:rPr>
        <mc:AlternateContent>
          <mc:Choice Requires="wpg">
            <w:drawing>
              <wp:anchor distT="0" distB="0" distL="114300" distR="114300" simplePos="0" relativeHeight="251676672" behindDoc="0" locked="0" layoutInCell="1" allowOverlap="1" wp14:anchorId="6D3A156C" wp14:editId="32F224D9">
                <wp:simplePos x="0" y="0"/>
                <wp:positionH relativeFrom="column">
                  <wp:posOffset>0</wp:posOffset>
                </wp:positionH>
                <wp:positionV relativeFrom="paragraph">
                  <wp:posOffset>299073</wp:posOffset>
                </wp:positionV>
                <wp:extent cx="6877050" cy="3710046"/>
                <wp:effectExtent l="0" t="19050" r="19050" b="24130"/>
                <wp:wrapNone/>
                <wp:docPr id="82" name="Group 82"/>
                <wp:cNvGraphicFramePr/>
                <a:graphic xmlns:a="http://schemas.openxmlformats.org/drawingml/2006/main">
                  <a:graphicData uri="http://schemas.microsoft.com/office/word/2010/wordprocessingGroup">
                    <wpg:wgp>
                      <wpg:cNvGrpSpPr/>
                      <wpg:grpSpPr>
                        <a:xfrm>
                          <a:off x="0" y="0"/>
                          <a:ext cx="6877050" cy="3710046"/>
                          <a:chOff x="0" y="0"/>
                          <a:chExt cx="6877050" cy="3710046"/>
                        </a:xfrm>
                      </wpg:grpSpPr>
                      <pic:pic xmlns:pic="http://schemas.openxmlformats.org/drawingml/2006/picture">
                        <pic:nvPicPr>
                          <pic:cNvPr id="64" name="Picture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9050" y="0"/>
                            <a:ext cx="6858000" cy="3211195"/>
                          </a:xfrm>
                          <a:prstGeom prst="rect">
                            <a:avLst/>
                          </a:prstGeom>
                          <a:ln>
                            <a:solidFill>
                              <a:schemeClr val="tx1"/>
                            </a:solidFill>
                          </a:ln>
                        </pic:spPr>
                      </pic:pic>
                      <wps:wsp>
                        <wps:cNvPr id="65" name="Rectangle 65"/>
                        <wps:cNvSpPr/>
                        <wps:spPr>
                          <a:xfrm>
                            <a:off x="1483743" y="636558"/>
                            <a:ext cx="60706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483743" y="1309418"/>
                            <a:ext cx="607162"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483743" y="2767282"/>
                            <a:ext cx="60706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3717985" y="593425"/>
                            <a:ext cx="1550822" cy="226771"/>
                          </a:xfrm>
                          <a:prstGeom prst="rect">
                            <a:avLst/>
                          </a:prstGeom>
                          <a:solidFill>
                            <a:schemeClr val="lt1"/>
                          </a:solidFill>
                          <a:ln w="6350">
                            <a:solidFill>
                              <a:prstClr val="black"/>
                            </a:solidFill>
                          </a:ln>
                        </wps:spPr>
                        <wps:txbx>
                          <w:txbxContent>
                            <w:p w14:paraId="0E2E4E71" w14:textId="32D4AA63" w:rsidR="004D78C1" w:rsidRPr="004D78C1" w:rsidRDefault="004D78C1">
                              <w:pPr>
                                <w:rPr>
                                  <w:sz w:val="16"/>
                                  <w:szCs w:val="16"/>
                                </w:rPr>
                              </w:pPr>
                              <w:r w:rsidRPr="004D78C1">
                                <w:rPr>
                                  <w:sz w:val="16"/>
                                  <w:szCs w:val="16"/>
                                </w:rPr>
                                <w:t>May trip today sa Calamba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3735238" y="1249033"/>
                            <a:ext cx="1550670" cy="226695"/>
                          </a:xfrm>
                          <a:prstGeom prst="rect">
                            <a:avLst/>
                          </a:prstGeom>
                          <a:solidFill>
                            <a:schemeClr val="lt1"/>
                          </a:solidFill>
                          <a:ln w="6350">
                            <a:solidFill>
                              <a:prstClr val="black"/>
                            </a:solidFill>
                          </a:ln>
                        </wps:spPr>
                        <wps:txbx>
                          <w:txbxContent>
                            <w:p w14:paraId="5882FC78" w14:textId="1DB27839" w:rsidR="004D78C1" w:rsidRPr="004D78C1" w:rsidRDefault="004D78C1" w:rsidP="004D78C1">
                              <w:pPr>
                                <w:rPr>
                                  <w:sz w:val="16"/>
                                  <w:szCs w:val="16"/>
                                </w:rPr>
                              </w:pPr>
                              <w:r w:rsidRPr="004D78C1">
                                <w:rPr>
                                  <w:sz w:val="16"/>
                                  <w:szCs w:val="16"/>
                                </w:rPr>
                                <w:t xml:space="preserve">May trip today sa </w:t>
                              </w:r>
                              <w:r>
                                <w:rPr>
                                  <w:sz w:val="16"/>
                                  <w:szCs w:val="16"/>
                                </w:rPr>
                                <w:t>Pagbilao</w:t>
                              </w:r>
                              <w:r w:rsidRPr="004D78C1">
                                <w:rPr>
                                  <w:sz w:val="16"/>
                                  <w:szCs w:val="16"/>
                                </w:rPr>
                                <w:t xml:space="preserve">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752491" y="2663765"/>
                            <a:ext cx="1616659" cy="226771"/>
                          </a:xfrm>
                          <a:prstGeom prst="rect">
                            <a:avLst/>
                          </a:prstGeom>
                          <a:solidFill>
                            <a:schemeClr val="lt1"/>
                          </a:solidFill>
                          <a:ln w="6350">
                            <a:solidFill>
                              <a:prstClr val="black"/>
                            </a:solidFill>
                          </a:ln>
                        </wps:spPr>
                        <wps:txbx>
                          <w:txbxContent>
                            <w:p w14:paraId="43577AF9" w14:textId="7F4CA7E0" w:rsidR="004D78C1" w:rsidRPr="004D78C1" w:rsidRDefault="004D78C1" w:rsidP="004D78C1">
                              <w:pPr>
                                <w:rPr>
                                  <w:sz w:val="16"/>
                                  <w:szCs w:val="16"/>
                                </w:rPr>
                              </w:pPr>
                              <w:r w:rsidRPr="004D78C1">
                                <w:rPr>
                                  <w:sz w:val="16"/>
                                  <w:szCs w:val="16"/>
                                </w:rPr>
                                <w:t xml:space="preserve">May trip today sa </w:t>
                              </w:r>
                              <w:r>
                                <w:rPr>
                                  <w:sz w:val="16"/>
                                  <w:szCs w:val="16"/>
                                </w:rPr>
                                <w:t>C3 Manila</w:t>
                              </w:r>
                              <w:r w:rsidRPr="004D78C1">
                                <w:rPr>
                                  <w:sz w:val="16"/>
                                  <w:szCs w:val="16"/>
                                </w:rPr>
                                <w:t xml:space="preserve">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flipH="1">
                            <a:off x="2089390" y="693708"/>
                            <a:ext cx="1638706"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flipH="1" flipV="1">
                            <a:off x="2099813" y="1368365"/>
                            <a:ext cx="1667967"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77"/>
                        <wps:cNvCnPr/>
                        <wps:spPr>
                          <a:xfrm flipH="1">
                            <a:off x="2099813" y="2796756"/>
                            <a:ext cx="1667510" cy="3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Rectangle 78"/>
                        <wps:cNvSpPr/>
                        <wps:spPr>
                          <a:xfrm>
                            <a:off x="5564038" y="75841"/>
                            <a:ext cx="1293962" cy="3088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5943600" y="3483275"/>
                            <a:ext cx="612476" cy="226771"/>
                          </a:xfrm>
                          <a:prstGeom prst="rect">
                            <a:avLst/>
                          </a:prstGeom>
                          <a:solidFill>
                            <a:schemeClr val="lt1"/>
                          </a:solidFill>
                          <a:ln w="6350">
                            <a:solidFill>
                              <a:prstClr val="black"/>
                            </a:solidFill>
                          </a:ln>
                        </wps:spPr>
                        <wps:txbx>
                          <w:txbxContent>
                            <w:p w14:paraId="534D7D7C" w14:textId="3F203705" w:rsidR="00F340BF" w:rsidRPr="004D78C1" w:rsidRDefault="00F340BF" w:rsidP="00F340BF">
                              <w:pPr>
                                <w:rPr>
                                  <w:sz w:val="16"/>
                                  <w:szCs w:val="16"/>
                                </w:rPr>
                              </w:pPr>
                              <w:r>
                                <w:rPr>
                                  <w:sz w:val="16"/>
                                  <w:szCs w:val="16"/>
                                </w:rP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wps:spPr>
                          <a:xfrm flipV="1">
                            <a:off x="6252713" y="3167692"/>
                            <a:ext cx="0" cy="328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 name="Rectangle 81"/>
                        <wps:cNvSpPr/>
                        <wps:spPr>
                          <a:xfrm>
                            <a:off x="0" y="3000195"/>
                            <a:ext cx="2233978" cy="21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3A156C" id="Group 82" o:spid="_x0000_s1026" style="position:absolute;margin-left:0;margin-top:23.55pt;width:541.5pt;height:292.15pt;z-index:251676672" coordsize="68770,3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left:190;width:68580;height:3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" stroked="t" strokecolor="black [3213]">
                  <v:imagedata r:id="rId15" o:title=""/>
                  <v:path arrowok="t"/>
                </v:shape>
                <v:rect id="Rectangle 65" o:spid="_x0000_s1028" style="position:absolute;left:14837;top:6365;width:6071;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" filled="f" strokecolor="red" strokeweight="1pt"/>
                <v:rect id="Rectangle 66" o:spid="_x0000_s1029" style="position:absolute;left:14837;top:13094;width:6072;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" filled="f" strokecolor="red" strokeweight="1pt"/>
                <v:rect id="Rectangle 67" o:spid="_x0000_s1030" style="position:absolute;left:14837;top:27672;width:6071;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" filled="f" strokecolor="red" strokeweight="1pt"/>
                <v:shapetype id="_x0000_t202" coordsize="21600,21600" o:spt="202" path="m,l,21600r21600,l21600,xe">
                  <v:stroke joinstyle="miter"/>
                  <v:path gradientshapeok="t" o:connecttype="rect"/>
                </v:shapetype>
                <v:shape id="Text Box 68" o:spid="_x0000_s1031" type="#_x0000_t202" style="position:absolute;left:37179;top:5934;width:1550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14:paraId="0E2E4E71" w14:textId="32D4AA63" w:rsidR="004D78C1" w:rsidRPr="004D78C1" w:rsidRDefault="004D78C1">
                        <w:pPr>
                          <w:rPr>
                            <w:sz w:val="16"/>
                            <w:szCs w:val="16"/>
                          </w:rPr>
                        </w:pPr>
                        <w:r w:rsidRPr="004D78C1">
                          <w:rPr>
                            <w:sz w:val="16"/>
                            <w:szCs w:val="16"/>
                          </w:rPr>
                          <w:t>May trip today sa Calamba Fleet</w:t>
                        </w:r>
                      </w:p>
                    </w:txbxContent>
                  </v:textbox>
                </v:shape>
                <v:shape id="Text Box 69" o:spid="_x0000_s1032" type="#_x0000_t202" style="position:absolute;left:37352;top:12490;width:1550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14:paraId="5882FC78" w14:textId="1DB27839" w:rsidR="004D78C1" w:rsidRPr="004D78C1" w:rsidRDefault="004D78C1" w:rsidP="004D78C1">
                        <w:pPr>
                          <w:rPr>
                            <w:sz w:val="16"/>
                            <w:szCs w:val="16"/>
                          </w:rPr>
                        </w:pPr>
                        <w:r w:rsidRPr="004D78C1">
                          <w:rPr>
                            <w:sz w:val="16"/>
                            <w:szCs w:val="16"/>
                          </w:rPr>
                          <w:t xml:space="preserve">May trip today sa </w:t>
                        </w:r>
                        <w:r>
                          <w:rPr>
                            <w:sz w:val="16"/>
                            <w:szCs w:val="16"/>
                          </w:rPr>
                          <w:t>Pagbilao</w:t>
                        </w:r>
                        <w:r w:rsidRPr="004D78C1">
                          <w:rPr>
                            <w:sz w:val="16"/>
                            <w:szCs w:val="16"/>
                          </w:rPr>
                          <w:t xml:space="preserve"> Fleet</w:t>
                        </w:r>
                      </w:p>
                    </w:txbxContent>
                  </v:textbox>
                </v:shape>
                <v:shape id="Text Box 70" o:spid="_x0000_s1033" type="#_x0000_t202" style="position:absolute;left:37524;top:26637;width:1616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43577AF9" w14:textId="7F4CA7E0" w:rsidR="004D78C1" w:rsidRPr="004D78C1" w:rsidRDefault="004D78C1" w:rsidP="004D78C1">
                        <w:pPr>
                          <w:rPr>
                            <w:sz w:val="16"/>
                            <w:szCs w:val="16"/>
                          </w:rPr>
                        </w:pPr>
                        <w:r w:rsidRPr="004D78C1">
                          <w:rPr>
                            <w:sz w:val="16"/>
                            <w:szCs w:val="16"/>
                          </w:rPr>
                          <w:t xml:space="preserve">May trip today sa </w:t>
                        </w:r>
                        <w:r>
                          <w:rPr>
                            <w:sz w:val="16"/>
                            <w:szCs w:val="16"/>
                          </w:rPr>
                          <w:t>C3 Manila</w:t>
                        </w:r>
                        <w:r w:rsidRPr="004D78C1">
                          <w:rPr>
                            <w:sz w:val="16"/>
                            <w:szCs w:val="16"/>
                          </w:rPr>
                          <w:t xml:space="preserve"> Fleet</w:t>
                        </w:r>
                      </w:p>
                    </w:txbxContent>
                  </v:textbox>
                </v:shape>
                <v:shapetype id="_x0000_t32" coordsize="21600,21600" o:spt="32" o:oned="t" path="m,l21600,21600e" filled="f">
                  <v:path arrowok="t" fillok="f" o:connecttype="none"/>
                  <o:lock v:ext="edit" shapetype="t"/>
                </v:shapetype>
                <v:shape id="Straight Arrow Connector 71" o:spid="_x0000_s1034" type="#_x0000_t32" style="position:absolute;left:20893;top:6937;width:16387;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" strokecolor="black [3200]" strokeweight=".5pt">
                  <v:stroke endarrow="block" joinstyle="miter"/>
                </v:shape>
                <v:shape id="Straight Arrow Connector 76" o:spid="_x0000_s1035" type="#_x0000_t32" style="position:absolute;left:20998;top:13683;width:16679;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" strokecolor="black [3200]" strokeweight=".5pt">
                  <v:stroke endarrow="block" joinstyle="miter"/>
                </v:shape>
                <v:shape id="Straight Arrow Connector 77" o:spid="_x0000_s1036" type="#_x0000_t32" style="position:absolute;left:20998;top:27967;width:16675;height:3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rect id="Rectangle 78" o:spid="_x0000_s1037" style="position:absolute;left:55640;top:758;width:12940;height:30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" filled="f" strokecolor="red" strokeweight="1pt"/>
                <v:shape id="Text Box 79" o:spid="_x0000_s1038" type="#_x0000_t202" style="position:absolute;left:59436;top:34832;width:6124;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534D7D7C" w14:textId="3F203705" w:rsidR="00F340BF" w:rsidRPr="004D78C1" w:rsidRDefault="00F340BF" w:rsidP="00F340BF">
                        <w:pPr>
                          <w:rPr>
                            <w:sz w:val="16"/>
                            <w:szCs w:val="16"/>
                          </w:rPr>
                        </w:pPr>
                        <w:r>
                          <w:rPr>
                            <w:sz w:val="16"/>
                            <w:szCs w:val="16"/>
                          </w:rPr>
                          <w:t>Summary</w:t>
                        </w:r>
                      </w:p>
                    </w:txbxContent>
                  </v:textbox>
                </v:shape>
                <v:shape id="Straight Arrow Connector 80" o:spid="_x0000_s1039" type="#_x0000_t32" style="position:absolute;left:62527;top:31676;width:0;height:32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" strokecolor="black [3200]" strokeweight=".5pt">
                  <v:stroke endarrow="block" joinstyle="miter"/>
                </v:shape>
                <v:rect id="Rectangle 81" o:spid="_x0000_s1040" style="position:absolute;top:30001;width:22339;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" filled="f" strokecolor="red" strokeweight="1pt"/>
              </v:group>
            </w:pict>
          </mc:Fallback>
        </mc:AlternateContent>
      </w:r>
      <w:r w:rsidR="00F90CE5">
        <w:rPr>
          <w:bCs/>
          <w:sz w:val="20"/>
        </w:rPr>
        <w:t xml:space="preserve">example: </w:t>
      </w:r>
      <w:r w:rsidR="000B2682">
        <w:rPr>
          <w:bCs/>
          <w:sz w:val="20"/>
        </w:rPr>
        <w:t xml:space="preserve">Nag login ako sa Calamba fleet kaya </w:t>
      </w:r>
      <w:r w:rsidR="00F90CE5">
        <w:rPr>
          <w:bCs/>
          <w:sz w:val="20"/>
        </w:rPr>
        <w:t>lahat ng plate#</w:t>
      </w:r>
      <w:r w:rsidR="003620D7">
        <w:rPr>
          <w:bCs/>
          <w:sz w:val="20"/>
        </w:rPr>
        <w:t xml:space="preserve"> na makikita</w:t>
      </w:r>
      <w:r w:rsidR="00F90CE5">
        <w:rPr>
          <w:bCs/>
          <w:sz w:val="20"/>
        </w:rPr>
        <w:t xml:space="preserve"> dito ay naka assigned sa Calamba Warehouse.</w:t>
      </w:r>
    </w:p>
    <w:p w14:paraId="6BBF819A" w14:textId="4D11DDCA" w:rsidR="00D503C4" w:rsidRDefault="00D503C4" w:rsidP="00D503C4">
      <w:pPr>
        <w:jc w:val="both"/>
        <w:rPr>
          <w:bCs/>
          <w:sz w:val="20"/>
        </w:rPr>
      </w:pPr>
    </w:p>
    <w:p w14:paraId="079B21BE" w14:textId="656A1CFC" w:rsidR="00D503C4" w:rsidRDefault="00D503C4" w:rsidP="00D503C4">
      <w:pPr>
        <w:jc w:val="both"/>
        <w:rPr>
          <w:bCs/>
          <w:sz w:val="20"/>
        </w:rPr>
      </w:pPr>
    </w:p>
    <w:p w14:paraId="32E6DAC5" w14:textId="5D638EA2" w:rsidR="00D503C4" w:rsidRDefault="00D503C4" w:rsidP="00D503C4">
      <w:pPr>
        <w:jc w:val="both"/>
        <w:rPr>
          <w:bCs/>
          <w:sz w:val="20"/>
        </w:rPr>
      </w:pPr>
    </w:p>
    <w:p w14:paraId="4F63B93D" w14:textId="3FC63193" w:rsidR="00D503C4" w:rsidRDefault="00D503C4" w:rsidP="00D503C4">
      <w:pPr>
        <w:jc w:val="both"/>
        <w:rPr>
          <w:bCs/>
          <w:sz w:val="20"/>
        </w:rPr>
      </w:pPr>
    </w:p>
    <w:p w14:paraId="3168BB21" w14:textId="19DFBBF4" w:rsidR="00D503C4" w:rsidRDefault="00D503C4" w:rsidP="00D503C4">
      <w:pPr>
        <w:jc w:val="both"/>
        <w:rPr>
          <w:bCs/>
          <w:sz w:val="20"/>
        </w:rPr>
      </w:pPr>
    </w:p>
    <w:p w14:paraId="373A46C0" w14:textId="51B8F5B0" w:rsidR="00D503C4" w:rsidRDefault="00D503C4" w:rsidP="00D503C4">
      <w:pPr>
        <w:jc w:val="both"/>
        <w:rPr>
          <w:bCs/>
          <w:sz w:val="20"/>
        </w:rPr>
      </w:pPr>
    </w:p>
    <w:p w14:paraId="3FB634C8" w14:textId="4C13C04F" w:rsidR="00D503C4" w:rsidRDefault="00D503C4" w:rsidP="00D503C4">
      <w:pPr>
        <w:jc w:val="both"/>
        <w:rPr>
          <w:bCs/>
          <w:sz w:val="20"/>
        </w:rPr>
      </w:pPr>
    </w:p>
    <w:p w14:paraId="2CC586DE" w14:textId="30D3C944" w:rsidR="00D503C4" w:rsidRDefault="00D503C4" w:rsidP="00D503C4">
      <w:pPr>
        <w:jc w:val="both"/>
        <w:rPr>
          <w:bCs/>
          <w:sz w:val="20"/>
        </w:rPr>
      </w:pPr>
    </w:p>
    <w:p w14:paraId="47DD0EA5" w14:textId="06879AB9" w:rsidR="00D503C4" w:rsidRDefault="00D503C4" w:rsidP="00D503C4">
      <w:pPr>
        <w:jc w:val="both"/>
        <w:rPr>
          <w:bCs/>
          <w:sz w:val="20"/>
        </w:rPr>
      </w:pPr>
    </w:p>
    <w:p w14:paraId="1B476953" w14:textId="1DA05EE2" w:rsidR="00D503C4" w:rsidRDefault="00D503C4" w:rsidP="00D503C4">
      <w:pPr>
        <w:jc w:val="both"/>
        <w:rPr>
          <w:bCs/>
          <w:sz w:val="20"/>
        </w:rPr>
      </w:pPr>
    </w:p>
    <w:p w14:paraId="2C64D3C0" w14:textId="331C49D0" w:rsidR="00D503C4" w:rsidRDefault="00D503C4" w:rsidP="00D503C4">
      <w:pPr>
        <w:jc w:val="both"/>
        <w:rPr>
          <w:bCs/>
          <w:sz w:val="20"/>
        </w:rPr>
      </w:pPr>
    </w:p>
    <w:p w14:paraId="5F487AF7" w14:textId="7AA23DBA" w:rsidR="00D503C4" w:rsidRDefault="00D503C4" w:rsidP="00D503C4">
      <w:pPr>
        <w:jc w:val="both"/>
        <w:rPr>
          <w:bCs/>
          <w:sz w:val="20"/>
        </w:rPr>
      </w:pPr>
    </w:p>
    <w:p w14:paraId="3D270D45" w14:textId="77777777" w:rsidR="00D503C4" w:rsidRPr="00D503C4" w:rsidRDefault="00D503C4" w:rsidP="00D503C4">
      <w:pPr>
        <w:jc w:val="both"/>
        <w:rPr>
          <w:bCs/>
          <w:sz w:val="20"/>
        </w:rPr>
      </w:pPr>
    </w:p>
    <w:p w14:paraId="4A7C3C49" w14:textId="77777777" w:rsidR="00D7600D" w:rsidRDefault="00D7600D" w:rsidP="008802C9">
      <w:pPr>
        <w:jc w:val="both"/>
        <w:rPr>
          <w:bCs/>
          <w:sz w:val="20"/>
        </w:rPr>
      </w:pPr>
    </w:p>
    <w:p w14:paraId="116B1E07" w14:textId="1FFA83D9" w:rsidR="008802C9" w:rsidRDefault="00C73496" w:rsidP="007F20EF">
      <w:pPr>
        <w:pStyle w:val="ListParagraph"/>
        <w:numPr>
          <w:ilvl w:val="0"/>
          <w:numId w:val="9"/>
        </w:numPr>
        <w:jc w:val="both"/>
        <w:rPr>
          <w:bCs/>
          <w:sz w:val="20"/>
        </w:rPr>
      </w:pPr>
      <w:r>
        <w:rPr>
          <w:noProof/>
        </w:rPr>
        <w:lastRenderedPageBreak/>
        <w:drawing>
          <wp:anchor distT="0" distB="0" distL="114300" distR="114300" simplePos="0" relativeHeight="251677696" behindDoc="1" locked="0" layoutInCell="1" allowOverlap="1" wp14:anchorId="0DCBDFF2" wp14:editId="0E7C77FF">
            <wp:simplePos x="0" y="0"/>
            <wp:positionH relativeFrom="margin">
              <wp:align>left</wp:align>
            </wp:positionH>
            <wp:positionV relativeFrom="paragraph">
              <wp:posOffset>488819</wp:posOffset>
            </wp:positionV>
            <wp:extent cx="6858000" cy="3370580"/>
            <wp:effectExtent l="19050" t="19050" r="19050" b="20320"/>
            <wp:wrapTight wrapText="bothSides">
              <wp:wrapPolygon edited="0">
                <wp:start x="-60" y="-122"/>
                <wp:lineTo x="-60" y="21608"/>
                <wp:lineTo x="21600" y="21608"/>
                <wp:lineTo x="21600" y="-122"/>
                <wp:lineTo x="-60" y="-122"/>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6666" b="5898"/>
                    <a:stretch/>
                  </pic:blipFill>
                  <pic:spPr bwMode="auto">
                    <a:xfrm>
                      <a:off x="0" y="0"/>
                      <a:ext cx="6858000" cy="33705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024">
        <w:rPr>
          <w:bCs/>
          <w:sz w:val="20"/>
        </w:rPr>
        <w:t>Lahat ng mga plate# na naka highlight ng green ay without trip, meaning walang nakitang trip for today. Lahat ng without trip na truck kailangan lagyan ng reason kung bakit walang trip. Right click the plate#, then select reason.</w:t>
      </w:r>
    </w:p>
    <w:p w14:paraId="0A474786" w14:textId="02BD817B" w:rsidR="00B77024" w:rsidRDefault="00B77024" w:rsidP="00B77024">
      <w:pPr>
        <w:jc w:val="both"/>
        <w:rPr>
          <w:bCs/>
          <w:sz w:val="20"/>
        </w:rPr>
      </w:pPr>
    </w:p>
    <w:p w14:paraId="3B1D0DFF" w14:textId="43D7C27B" w:rsidR="001F742C" w:rsidRDefault="001F742C" w:rsidP="001F742C">
      <w:pPr>
        <w:pStyle w:val="ListParagraph"/>
        <w:numPr>
          <w:ilvl w:val="0"/>
          <w:numId w:val="9"/>
        </w:numPr>
        <w:jc w:val="both"/>
        <w:rPr>
          <w:bCs/>
          <w:sz w:val="20"/>
        </w:rPr>
      </w:pPr>
      <w:r>
        <w:rPr>
          <w:bCs/>
          <w:sz w:val="20"/>
        </w:rPr>
        <w:t>Kada set ng reason, automatic ding nagbabago ang summary.</w:t>
      </w:r>
    </w:p>
    <w:p w14:paraId="39039D19" w14:textId="474CCA77" w:rsidR="001F742C" w:rsidRPr="001F742C" w:rsidRDefault="000D378E" w:rsidP="001F742C">
      <w:pPr>
        <w:jc w:val="both"/>
        <w:rPr>
          <w:bCs/>
          <w:sz w:val="20"/>
        </w:rPr>
      </w:pPr>
      <w:r>
        <w:rPr>
          <w:bCs/>
          <w:noProof/>
          <w:sz w:val="20"/>
        </w:rPr>
        <mc:AlternateContent>
          <mc:Choice Requires="wpg">
            <w:drawing>
              <wp:anchor distT="0" distB="0" distL="114300" distR="114300" simplePos="0" relativeHeight="251680768" behindDoc="0" locked="0" layoutInCell="1" allowOverlap="1" wp14:anchorId="32A3134A" wp14:editId="581418F9">
                <wp:simplePos x="0" y="0"/>
                <wp:positionH relativeFrom="column">
                  <wp:posOffset>19050</wp:posOffset>
                </wp:positionH>
                <wp:positionV relativeFrom="paragraph">
                  <wp:posOffset>20955</wp:posOffset>
                </wp:positionV>
                <wp:extent cx="6858000" cy="3178175"/>
                <wp:effectExtent l="19050" t="19050" r="19050" b="22225"/>
                <wp:wrapNone/>
                <wp:docPr id="86" name="Group 86"/>
                <wp:cNvGraphicFramePr/>
                <a:graphic xmlns:a="http://schemas.openxmlformats.org/drawingml/2006/main">
                  <a:graphicData uri="http://schemas.microsoft.com/office/word/2010/wordprocessingGroup">
                    <wpg:wgp>
                      <wpg:cNvGrpSpPr/>
                      <wpg:grpSpPr>
                        <a:xfrm>
                          <a:off x="0" y="0"/>
                          <a:ext cx="6858000" cy="3178175"/>
                          <a:chOff x="0" y="0"/>
                          <a:chExt cx="6858000" cy="3178175"/>
                        </a:xfrm>
                      </wpg:grpSpPr>
                      <pic:pic xmlns:pic="http://schemas.openxmlformats.org/drawingml/2006/picture">
                        <pic:nvPicPr>
                          <pic:cNvPr id="84" name="Picture 8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58000" cy="3178175"/>
                          </a:xfrm>
                          <a:prstGeom prst="rect">
                            <a:avLst/>
                          </a:prstGeom>
                          <a:ln>
                            <a:solidFill>
                              <a:schemeClr val="tx1"/>
                            </a:solidFill>
                          </a:ln>
                        </pic:spPr>
                      </pic:pic>
                      <wps:wsp>
                        <wps:cNvPr id="85" name="Rectangle 85"/>
                        <wps:cNvSpPr/>
                        <wps:spPr>
                          <a:xfrm>
                            <a:off x="5622625" y="1516451"/>
                            <a:ext cx="1181819" cy="16617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4102F7" id="Group 86" o:spid="_x0000_s1026" style="position:absolute;margin-left:1.5pt;margin-top:1.65pt;width:540pt;height:250.25pt;z-index:251680768" coordsize="6858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">
                <v:shape id="Picture 84" o:spid="_x0000_s1027" type="#_x0000_t75" style="position:absolute;width:68580;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" stroked="t" strokecolor="black [3213]">
                  <v:imagedata r:id="rId18" o:title=""/>
                  <v:path arrowok="t"/>
                </v:shape>
                <v:rect id="Rectangle 85" o:spid="_x0000_s1028" style="position:absolute;left:56226;top:15164;width:11818;height:16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" filled="f" strokecolor="red" strokeweight="1pt"/>
              </v:group>
            </w:pict>
          </mc:Fallback>
        </mc:AlternateContent>
      </w:r>
    </w:p>
    <w:p w14:paraId="0F413FBF" w14:textId="55372C6C" w:rsidR="00B77024" w:rsidRDefault="00B77024" w:rsidP="00B77024">
      <w:pPr>
        <w:jc w:val="both"/>
        <w:rPr>
          <w:bCs/>
          <w:sz w:val="20"/>
        </w:rPr>
      </w:pPr>
    </w:p>
    <w:p w14:paraId="40B00141" w14:textId="3B2CE22C" w:rsidR="00B77024" w:rsidRDefault="00B77024" w:rsidP="00B77024">
      <w:pPr>
        <w:jc w:val="both"/>
        <w:rPr>
          <w:bCs/>
          <w:sz w:val="20"/>
        </w:rPr>
      </w:pPr>
    </w:p>
    <w:p w14:paraId="43ED775E" w14:textId="080932A2" w:rsidR="00B77024" w:rsidRDefault="00B77024" w:rsidP="00B77024">
      <w:pPr>
        <w:jc w:val="both"/>
        <w:rPr>
          <w:bCs/>
          <w:sz w:val="20"/>
        </w:rPr>
      </w:pPr>
    </w:p>
    <w:p w14:paraId="63E83064" w14:textId="5D95475D" w:rsidR="00B77024" w:rsidRDefault="00B77024" w:rsidP="00B77024">
      <w:pPr>
        <w:jc w:val="both"/>
        <w:rPr>
          <w:bCs/>
          <w:sz w:val="20"/>
        </w:rPr>
      </w:pPr>
    </w:p>
    <w:p w14:paraId="42DFAF39" w14:textId="1A5201E4" w:rsidR="00B77024" w:rsidRDefault="00B77024" w:rsidP="00B77024">
      <w:pPr>
        <w:jc w:val="both"/>
        <w:rPr>
          <w:bCs/>
          <w:sz w:val="20"/>
        </w:rPr>
      </w:pPr>
    </w:p>
    <w:p w14:paraId="571F35AF" w14:textId="635B5AB5" w:rsidR="00B77024" w:rsidRDefault="00B77024" w:rsidP="00B77024">
      <w:pPr>
        <w:jc w:val="both"/>
        <w:rPr>
          <w:bCs/>
          <w:sz w:val="20"/>
        </w:rPr>
      </w:pPr>
    </w:p>
    <w:p w14:paraId="42B3AD51" w14:textId="6111727D" w:rsidR="00B77024" w:rsidRDefault="00B77024" w:rsidP="00B77024">
      <w:pPr>
        <w:jc w:val="both"/>
        <w:rPr>
          <w:bCs/>
          <w:sz w:val="20"/>
        </w:rPr>
      </w:pPr>
    </w:p>
    <w:p w14:paraId="75621AF8" w14:textId="4FB19C12" w:rsidR="008F418C" w:rsidRDefault="008F418C" w:rsidP="00B77024">
      <w:pPr>
        <w:jc w:val="both"/>
        <w:rPr>
          <w:bCs/>
          <w:sz w:val="20"/>
        </w:rPr>
      </w:pPr>
    </w:p>
    <w:p w14:paraId="6BBD41AB" w14:textId="568D22DF" w:rsidR="008F418C" w:rsidRDefault="008F418C" w:rsidP="00B77024">
      <w:pPr>
        <w:jc w:val="both"/>
        <w:rPr>
          <w:bCs/>
          <w:sz w:val="20"/>
        </w:rPr>
      </w:pPr>
    </w:p>
    <w:p w14:paraId="7F7FB89F" w14:textId="61DAB661" w:rsidR="008F418C" w:rsidRDefault="008F418C" w:rsidP="00B77024">
      <w:pPr>
        <w:jc w:val="both"/>
        <w:rPr>
          <w:bCs/>
          <w:sz w:val="20"/>
        </w:rPr>
      </w:pPr>
    </w:p>
    <w:p w14:paraId="1E938294" w14:textId="1C052B5A" w:rsidR="008F418C" w:rsidRDefault="008F418C" w:rsidP="00B77024">
      <w:pPr>
        <w:jc w:val="both"/>
        <w:rPr>
          <w:bCs/>
          <w:sz w:val="20"/>
        </w:rPr>
      </w:pPr>
    </w:p>
    <w:p w14:paraId="0D5CEF65" w14:textId="4158A50C" w:rsidR="008F418C" w:rsidRDefault="008F418C" w:rsidP="00B77024">
      <w:pPr>
        <w:jc w:val="both"/>
        <w:rPr>
          <w:bCs/>
          <w:sz w:val="20"/>
        </w:rPr>
      </w:pPr>
    </w:p>
    <w:p w14:paraId="00C08F69" w14:textId="764A5EA5" w:rsidR="008F418C" w:rsidRDefault="008F418C" w:rsidP="00B77024">
      <w:pPr>
        <w:jc w:val="both"/>
        <w:rPr>
          <w:bCs/>
          <w:sz w:val="20"/>
        </w:rPr>
      </w:pPr>
    </w:p>
    <w:p w14:paraId="1E1DE64B" w14:textId="7C187E1E" w:rsidR="008F418C" w:rsidRDefault="008F418C" w:rsidP="00B77024">
      <w:pPr>
        <w:jc w:val="both"/>
        <w:rPr>
          <w:bCs/>
          <w:sz w:val="20"/>
        </w:rPr>
      </w:pPr>
    </w:p>
    <w:p w14:paraId="3F1B51F4" w14:textId="4FCE43BF" w:rsidR="002F13CC" w:rsidRDefault="002F13CC" w:rsidP="008F418C">
      <w:pPr>
        <w:jc w:val="both"/>
        <w:rPr>
          <w:bCs/>
          <w:sz w:val="20"/>
        </w:rPr>
      </w:pPr>
    </w:p>
    <w:p w14:paraId="3709E728" w14:textId="677404EC" w:rsidR="008F418C" w:rsidRDefault="00651BBD" w:rsidP="003C75CA">
      <w:pPr>
        <w:pStyle w:val="ListParagraph"/>
        <w:numPr>
          <w:ilvl w:val="0"/>
          <w:numId w:val="9"/>
        </w:numPr>
        <w:jc w:val="both"/>
        <w:rPr>
          <w:bCs/>
          <w:sz w:val="20"/>
        </w:rPr>
      </w:pPr>
      <w:r>
        <w:rPr>
          <w:noProof/>
        </w:rPr>
        <w:lastRenderedPageBreak/>
        <w:drawing>
          <wp:anchor distT="0" distB="0" distL="114300" distR="114300" simplePos="0" relativeHeight="251681792" behindDoc="1" locked="0" layoutInCell="1" allowOverlap="1" wp14:anchorId="7BFD3D2D" wp14:editId="160EF029">
            <wp:simplePos x="0" y="0"/>
            <wp:positionH relativeFrom="margin">
              <wp:align>center</wp:align>
            </wp:positionH>
            <wp:positionV relativeFrom="paragraph">
              <wp:posOffset>221615</wp:posOffset>
            </wp:positionV>
            <wp:extent cx="6858000" cy="3219450"/>
            <wp:effectExtent l="19050" t="19050" r="19050" b="19050"/>
            <wp:wrapTight wrapText="bothSides">
              <wp:wrapPolygon edited="0">
                <wp:start x="-60" y="-128"/>
                <wp:lineTo x="-60" y="21600"/>
                <wp:lineTo x="21600" y="21600"/>
                <wp:lineTo x="21600" y="-128"/>
                <wp:lineTo x="-60" y="-128"/>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0871" b="5632"/>
                    <a:stretch/>
                  </pic:blipFill>
                  <pic:spPr bwMode="auto">
                    <a:xfrm>
                      <a:off x="0" y="0"/>
                      <a:ext cx="6858000" cy="3219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5CA">
        <w:rPr>
          <w:bCs/>
          <w:sz w:val="20"/>
        </w:rPr>
        <w:t xml:space="preserve">Kung wala sa list ang reason, select </w:t>
      </w:r>
      <w:r w:rsidR="003C75CA" w:rsidRPr="003C75CA">
        <w:rPr>
          <w:b/>
          <w:sz w:val="20"/>
        </w:rPr>
        <w:t>Others</w:t>
      </w:r>
      <w:r w:rsidR="003C75CA">
        <w:rPr>
          <w:b/>
          <w:sz w:val="20"/>
        </w:rPr>
        <w:t>,</w:t>
      </w:r>
      <w:r w:rsidR="003C75CA" w:rsidRPr="003C75CA">
        <w:rPr>
          <w:bCs/>
          <w:sz w:val="20"/>
        </w:rPr>
        <w:t xml:space="preserve"> required na mag input</w:t>
      </w:r>
      <w:r w:rsidR="003C75CA">
        <w:rPr>
          <w:bCs/>
          <w:sz w:val="20"/>
        </w:rPr>
        <w:t xml:space="preserve"> ng remarks.</w:t>
      </w:r>
    </w:p>
    <w:p w14:paraId="5B85FE43" w14:textId="549A9552" w:rsidR="00651BBD" w:rsidRDefault="0025474E" w:rsidP="003C75CA">
      <w:pPr>
        <w:jc w:val="both"/>
        <w:rPr>
          <w:bCs/>
          <w:sz w:val="20"/>
        </w:rPr>
      </w:pPr>
      <w:r>
        <w:rPr>
          <w:noProof/>
        </w:rPr>
        <w:drawing>
          <wp:anchor distT="0" distB="0" distL="114300" distR="114300" simplePos="0" relativeHeight="251682816" behindDoc="1" locked="0" layoutInCell="1" allowOverlap="1" wp14:anchorId="730DD1B8" wp14:editId="5620175B">
            <wp:simplePos x="0" y="0"/>
            <wp:positionH relativeFrom="margin">
              <wp:align>left</wp:align>
            </wp:positionH>
            <wp:positionV relativeFrom="paragraph">
              <wp:posOffset>3579495</wp:posOffset>
            </wp:positionV>
            <wp:extent cx="6858000" cy="3089275"/>
            <wp:effectExtent l="19050" t="19050" r="19050" b="15875"/>
            <wp:wrapTight wrapText="bothSides">
              <wp:wrapPolygon edited="0">
                <wp:start x="-60" y="-133"/>
                <wp:lineTo x="-60" y="21578"/>
                <wp:lineTo x="21600" y="21578"/>
                <wp:lineTo x="21600" y="-133"/>
                <wp:lineTo x="-60" y="-133"/>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3089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67F2C8" w14:textId="6679CA6D" w:rsidR="003C75CA" w:rsidRDefault="003C75CA" w:rsidP="003C75CA">
      <w:pPr>
        <w:jc w:val="both"/>
        <w:rPr>
          <w:bCs/>
          <w:sz w:val="20"/>
        </w:rPr>
      </w:pPr>
    </w:p>
    <w:p w14:paraId="6957A5E4" w14:textId="53DBC6F2" w:rsidR="0025474E" w:rsidRDefault="0025474E" w:rsidP="003C75CA">
      <w:pPr>
        <w:jc w:val="both"/>
        <w:rPr>
          <w:bCs/>
          <w:sz w:val="20"/>
        </w:rPr>
      </w:pPr>
    </w:p>
    <w:p w14:paraId="316C1319" w14:textId="1A25701D" w:rsidR="0025474E" w:rsidRDefault="0025474E" w:rsidP="003C75CA">
      <w:pPr>
        <w:jc w:val="both"/>
        <w:rPr>
          <w:bCs/>
          <w:sz w:val="20"/>
        </w:rPr>
      </w:pPr>
    </w:p>
    <w:p w14:paraId="294ACDB2" w14:textId="35C1F23E" w:rsidR="0025474E" w:rsidRDefault="0025474E" w:rsidP="003C75CA">
      <w:pPr>
        <w:jc w:val="both"/>
        <w:rPr>
          <w:bCs/>
          <w:sz w:val="20"/>
        </w:rPr>
      </w:pPr>
    </w:p>
    <w:p w14:paraId="6C77006C" w14:textId="2C582F83" w:rsidR="0025474E" w:rsidRDefault="0025474E" w:rsidP="003C75CA">
      <w:pPr>
        <w:jc w:val="both"/>
        <w:rPr>
          <w:bCs/>
          <w:sz w:val="20"/>
        </w:rPr>
      </w:pPr>
    </w:p>
    <w:p w14:paraId="4E238D3B" w14:textId="44EDE5B4" w:rsidR="0025474E" w:rsidRDefault="0025474E" w:rsidP="003C75CA">
      <w:pPr>
        <w:jc w:val="both"/>
        <w:rPr>
          <w:bCs/>
          <w:sz w:val="20"/>
        </w:rPr>
      </w:pPr>
    </w:p>
    <w:p w14:paraId="7591F8FD" w14:textId="7C09F080" w:rsidR="0025474E" w:rsidRDefault="0025474E" w:rsidP="003C75CA">
      <w:pPr>
        <w:jc w:val="both"/>
        <w:rPr>
          <w:bCs/>
          <w:sz w:val="20"/>
        </w:rPr>
      </w:pPr>
    </w:p>
    <w:p w14:paraId="245C629A" w14:textId="548DD3EB" w:rsidR="0025474E" w:rsidRDefault="0025474E" w:rsidP="0025474E">
      <w:pPr>
        <w:pStyle w:val="ListParagraph"/>
        <w:numPr>
          <w:ilvl w:val="0"/>
          <w:numId w:val="9"/>
        </w:numPr>
        <w:jc w:val="both"/>
        <w:rPr>
          <w:bCs/>
          <w:sz w:val="20"/>
        </w:rPr>
      </w:pPr>
      <w:r>
        <w:rPr>
          <w:noProof/>
        </w:rPr>
        <w:lastRenderedPageBreak/>
        <w:drawing>
          <wp:anchor distT="0" distB="0" distL="114300" distR="114300" simplePos="0" relativeHeight="251683840" behindDoc="1" locked="0" layoutInCell="1" allowOverlap="1" wp14:anchorId="38473430" wp14:editId="282CDC52">
            <wp:simplePos x="0" y="0"/>
            <wp:positionH relativeFrom="margin">
              <wp:align>left</wp:align>
            </wp:positionH>
            <wp:positionV relativeFrom="paragraph">
              <wp:posOffset>819647</wp:posOffset>
            </wp:positionV>
            <wp:extent cx="6856900" cy="3220279"/>
            <wp:effectExtent l="19050" t="19050" r="20320" b="18415"/>
            <wp:wrapTight wrapText="bothSides">
              <wp:wrapPolygon edited="0">
                <wp:start x="-60" y="-128"/>
                <wp:lineTo x="-60" y="21596"/>
                <wp:lineTo x="21604" y="21596"/>
                <wp:lineTo x="21604" y="-128"/>
                <wp:lineTo x="-60" y="-128"/>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0724" b="5744"/>
                    <a:stretch/>
                  </pic:blipFill>
                  <pic:spPr bwMode="auto">
                    <a:xfrm>
                      <a:off x="0" y="0"/>
                      <a:ext cx="6856900" cy="3220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 xml:space="preserve">Kung hindi nag automatic </w:t>
      </w:r>
      <w:r w:rsidRPr="0025474E">
        <w:rPr>
          <w:b/>
          <w:sz w:val="20"/>
        </w:rPr>
        <w:t>With Trip</w:t>
      </w:r>
      <w:r>
        <w:rPr>
          <w:bCs/>
          <w:sz w:val="20"/>
        </w:rPr>
        <w:t xml:space="preserve"> ang truck dahil hindi connected ang fleet sa ibang warehouse kung saan nandoon ginamit ang truck. Right click the plate#, then select </w:t>
      </w:r>
      <w:r w:rsidRPr="0025474E">
        <w:rPr>
          <w:b/>
          <w:sz w:val="20"/>
        </w:rPr>
        <w:t>(For Adjustment)</w:t>
      </w:r>
      <w:r>
        <w:rPr>
          <w:bCs/>
          <w:sz w:val="20"/>
        </w:rPr>
        <w:t>, required ang remarks. Kapag for adjustment, logistics staff ang authorize na</w:t>
      </w:r>
      <w:r w:rsidR="00DC7B54">
        <w:rPr>
          <w:bCs/>
          <w:sz w:val="20"/>
        </w:rPr>
        <w:t xml:space="preserve"> mag</w:t>
      </w:r>
      <w:r>
        <w:rPr>
          <w:bCs/>
          <w:sz w:val="20"/>
        </w:rPr>
        <w:t xml:space="preserve"> check ng </w:t>
      </w:r>
      <w:r w:rsidRPr="0025474E">
        <w:rPr>
          <w:b/>
          <w:sz w:val="20"/>
        </w:rPr>
        <w:t>With Trip</w:t>
      </w:r>
      <w:r>
        <w:rPr>
          <w:bCs/>
          <w:sz w:val="20"/>
        </w:rPr>
        <w:t xml:space="preserve"> na column, provided na nacheck talaga na may trip ang truck sa ibang warehouse.</w:t>
      </w:r>
      <w:r w:rsidR="00E95B8C">
        <w:rPr>
          <w:bCs/>
          <w:sz w:val="20"/>
        </w:rPr>
        <w:t xml:space="preserve"> (same kapag hindi automatic Under Repair dahil hindi connected sa Motorpool)</w:t>
      </w:r>
    </w:p>
    <w:p w14:paraId="51E94637" w14:textId="3D8B3D7B" w:rsidR="0025474E" w:rsidRDefault="006067BC" w:rsidP="0025474E">
      <w:pPr>
        <w:jc w:val="both"/>
        <w:rPr>
          <w:bCs/>
          <w:sz w:val="20"/>
        </w:rPr>
      </w:pPr>
      <w:r>
        <w:rPr>
          <w:bCs/>
          <w:noProof/>
          <w:sz w:val="20"/>
        </w:rPr>
        <mc:AlternateContent>
          <mc:Choice Requires="wpg">
            <w:drawing>
              <wp:anchor distT="0" distB="0" distL="114300" distR="114300" simplePos="0" relativeHeight="251686912" behindDoc="0" locked="0" layoutInCell="1" allowOverlap="1" wp14:anchorId="21C27FB0" wp14:editId="5C0CFC98">
                <wp:simplePos x="0" y="0"/>
                <wp:positionH relativeFrom="column">
                  <wp:posOffset>23026</wp:posOffset>
                </wp:positionH>
                <wp:positionV relativeFrom="paragraph">
                  <wp:posOffset>3698903</wp:posOffset>
                </wp:positionV>
                <wp:extent cx="6858000" cy="3091180"/>
                <wp:effectExtent l="19050" t="19050" r="19050" b="13970"/>
                <wp:wrapNone/>
                <wp:docPr id="93" name="Group 93"/>
                <wp:cNvGraphicFramePr/>
                <a:graphic xmlns:a="http://schemas.openxmlformats.org/drawingml/2006/main">
                  <a:graphicData uri="http://schemas.microsoft.com/office/word/2010/wordprocessingGroup">
                    <wpg:wgp>
                      <wpg:cNvGrpSpPr/>
                      <wpg:grpSpPr>
                        <a:xfrm>
                          <a:off x="0" y="0"/>
                          <a:ext cx="6858000" cy="3091180"/>
                          <a:chOff x="0" y="0"/>
                          <a:chExt cx="6858000" cy="3091180"/>
                        </a:xfrm>
                      </wpg:grpSpPr>
                      <pic:pic xmlns:pic="http://schemas.openxmlformats.org/drawingml/2006/picture">
                        <pic:nvPicPr>
                          <pic:cNvPr id="91" name="Picture 9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858000" cy="3091180"/>
                          </a:xfrm>
                          <a:prstGeom prst="rect">
                            <a:avLst/>
                          </a:prstGeom>
                          <a:ln>
                            <a:solidFill>
                              <a:schemeClr val="tx1"/>
                            </a:solidFill>
                          </a:ln>
                        </pic:spPr>
                      </pic:pic>
                      <wps:wsp>
                        <wps:cNvPr id="92" name="Rectangle 92"/>
                        <wps:cNvSpPr/>
                        <wps:spPr>
                          <a:xfrm>
                            <a:off x="44560" y="744275"/>
                            <a:ext cx="4738977"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539A8" id="Group 93" o:spid="_x0000_s1026" style="position:absolute;margin-left:1.8pt;margin-top:291.25pt;width:540pt;height:243.4pt;z-index:251686912" coordsize="68580,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">
                <v:shape id="Picture 91" o:spid="_x0000_s1027" type="#_x0000_t75" style="position:absolute;width:68580;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" stroked="t" strokecolor="black [3213]">
                  <v:imagedata r:id="rId23" o:title=""/>
                  <v:path arrowok="t"/>
                </v:shape>
                <v:rect id="Rectangle 92" o:spid="_x0000_s1028" style="position:absolute;left:445;top:7442;width:473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" filled="f" strokecolor="red" strokeweight="1pt"/>
              </v:group>
            </w:pict>
          </mc:Fallback>
        </mc:AlternateContent>
      </w:r>
    </w:p>
    <w:p w14:paraId="21CFFA5E" w14:textId="0F56DF1C" w:rsidR="0025474E" w:rsidRDefault="0025474E" w:rsidP="0025474E">
      <w:pPr>
        <w:jc w:val="both"/>
        <w:rPr>
          <w:bCs/>
          <w:sz w:val="20"/>
        </w:rPr>
      </w:pPr>
    </w:p>
    <w:p w14:paraId="12B9F158" w14:textId="78F6CE5D" w:rsidR="00C74602" w:rsidRDefault="00C74602" w:rsidP="0025474E">
      <w:pPr>
        <w:jc w:val="both"/>
        <w:rPr>
          <w:bCs/>
          <w:sz w:val="20"/>
        </w:rPr>
      </w:pPr>
    </w:p>
    <w:p w14:paraId="2F57B607" w14:textId="52EF0847" w:rsidR="00C74602" w:rsidRDefault="00C74602" w:rsidP="0025474E">
      <w:pPr>
        <w:jc w:val="both"/>
        <w:rPr>
          <w:bCs/>
          <w:sz w:val="20"/>
        </w:rPr>
      </w:pPr>
    </w:p>
    <w:p w14:paraId="371D6E8D" w14:textId="7F26DA21" w:rsidR="00C74602" w:rsidRDefault="00C74602" w:rsidP="0025474E">
      <w:pPr>
        <w:jc w:val="both"/>
        <w:rPr>
          <w:bCs/>
          <w:sz w:val="20"/>
        </w:rPr>
      </w:pPr>
    </w:p>
    <w:p w14:paraId="108B2C10" w14:textId="46260FE5" w:rsidR="00C74602" w:rsidRDefault="00C74602" w:rsidP="0025474E">
      <w:pPr>
        <w:jc w:val="both"/>
        <w:rPr>
          <w:bCs/>
          <w:sz w:val="20"/>
        </w:rPr>
      </w:pPr>
    </w:p>
    <w:p w14:paraId="3D3C92DE" w14:textId="57DB1DD9" w:rsidR="00C74602" w:rsidRDefault="00C74602" w:rsidP="0025474E">
      <w:pPr>
        <w:jc w:val="both"/>
        <w:rPr>
          <w:bCs/>
          <w:sz w:val="20"/>
        </w:rPr>
      </w:pPr>
    </w:p>
    <w:p w14:paraId="0C14E773" w14:textId="18FFE38C" w:rsidR="00C74602" w:rsidRDefault="00C74602" w:rsidP="0025474E">
      <w:pPr>
        <w:jc w:val="both"/>
        <w:rPr>
          <w:bCs/>
          <w:sz w:val="20"/>
        </w:rPr>
      </w:pPr>
    </w:p>
    <w:p w14:paraId="2BC93140" w14:textId="60733159" w:rsidR="00C74602" w:rsidRDefault="00C74602" w:rsidP="0025474E">
      <w:pPr>
        <w:jc w:val="both"/>
        <w:rPr>
          <w:bCs/>
          <w:sz w:val="20"/>
        </w:rPr>
      </w:pPr>
    </w:p>
    <w:p w14:paraId="3E392003" w14:textId="308DF685" w:rsidR="00C74602" w:rsidRDefault="00C74602" w:rsidP="0025474E">
      <w:pPr>
        <w:jc w:val="both"/>
        <w:rPr>
          <w:bCs/>
          <w:sz w:val="20"/>
        </w:rPr>
      </w:pPr>
    </w:p>
    <w:p w14:paraId="51372794" w14:textId="4BF63BBF" w:rsidR="00C74602" w:rsidRDefault="00C74602" w:rsidP="0025474E">
      <w:pPr>
        <w:jc w:val="both"/>
        <w:rPr>
          <w:bCs/>
          <w:sz w:val="20"/>
        </w:rPr>
      </w:pPr>
    </w:p>
    <w:p w14:paraId="405EE634" w14:textId="13B22E3D" w:rsidR="00C74602" w:rsidRDefault="00C74602" w:rsidP="0025474E">
      <w:pPr>
        <w:jc w:val="both"/>
        <w:rPr>
          <w:bCs/>
          <w:sz w:val="20"/>
        </w:rPr>
      </w:pPr>
    </w:p>
    <w:p w14:paraId="35A4895E" w14:textId="04369F43" w:rsidR="00C74602" w:rsidRDefault="00C74602" w:rsidP="0025474E">
      <w:pPr>
        <w:jc w:val="both"/>
        <w:rPr>
          <w:bCs/>
          <w:sz w:val="20"/>
        </w:rPr>
      </w:pPr>
    </w:p>
    <w:p w14:paraId="3E888516" w14:textId="16667C3B" w:rsidR="00C74602" w:rsidRDefault="00C74602" w:rsidP="0025474E">
      <w:pPr>
        <w:jc w:val="both"/>
        <w:rPr>
          <w:bCs/>
          <w:sz w:val="20"/>
        </w:rPr>
      </w:pPr>
    </w:p>
    <w:p w14:paraId="74B891BD" w14:textId="67BBE33D" w:rsidR="00C74602" w:rsidRDefault="00C74602" w:rsidP="0025474E">
      <w:pPr>
        <w:jc w:val="both"/>
        <w:rPr>
          <w:bCs/>
          <w:sz w:val="20"/>
        </w:rPr>
      </w:pPr>
    </w:p>
    <w:p w14:paraId="2E098470" w14:textId="3E2A7808" w:rsidR="00C74602" w:rsidRDefault="00C74602" w:rsidP="0025474E">
      <w:pPr>
        <w:jc w:val="both"/>
        <w:rPr>
          <w:bCs/>
          <w:sz w:val="20"/>
        </w:rPr>
      </w:pPr>
    </w:p>
    <w:p w14:paraId="7E4B9F59" w14:textId="362D0E5F" w:rsidR="00C74602" w:rsidRDefault="00C74602" w:rsidP="0025474E">
      <w:pPr>
        <w:jc w:val="both"/>
        <w:rPr>
          <w:bCs/>
          <w:sz w:val="20"/>
        </w:rPr>
      </w:pPr>
    </w:p>
    <w:p w14:paraId="798D21DC" w14:textId="3658DC79" w:rsidR="00C74602" w:rsidRDefault="00C74602" w:rsidP="0025474E">
      <w:pPr>
        <w:jc w:val="both"/>
        <w:rPr>
          <w:bCs/>
          <w:sz w:val="20"/>
        </w:rPr>
      </w:pPr>
    </w:p>
    <w:p w14:paraId="0A0EE900" w14:textId="5F38A678" w:rsidR="00C74602" w:rsidRDefault="00261E7A" w:rsidP="00C74602">
      <w:pPr>
        <w:pStyle w:val="ListParagraph"/>
        <w:numPr>
          <w:ilvl w:val="0"/>
          <w:numId w:val="9"/>
        </w:numPr>
        <w:jc w:val="both"/>
        <w:rPr>
          <w:bCs/>
          <w:sz w:val="20"/>
        </w:rPr>
      </w:pPr>
      <w:r>
        <w:rPr>
          <w:noProof/>
        </w:rPr>
        <w:lastRenderedPageBreak/>
        <w:drawing>
          <wp:anchor distT="0" distB="0" distL="114300" distR="114300" simplePos="0" relativeHeight="251687936" behindDoc="1" locked="0" layoutInCell="1" allowOverlap="1" wp14:anchorId="34F9B860" wp14:editId="79434601">
            <wp:simplePos x="0" y="0"/>
            <wp:positionH relativeFrom="margin">
              <wp:align>left</wp:align>
            </wp:positionH>
            <wp:positionV relativeFrom="paragraph">
              <wp:posOffset>382601</wp:posOffset>
            </wp:positionV>
            <wp:extent cx="6858000" cy="3208020"/>
            <wp:effectExtent l="19050" t="19050" r="19050" b="11430"/>
            <wp:wrapTight wrapText="bothSides">
              <wp:wrapPolygon edited="0">
                <wp:start x="-60" y="-128"/>
                <wp:lineTo x="-60" y="21549"/>
                <wp:lineTo x="21600" y="21549"/>
                <wp:lineTo x="21600" y="-128"/>
                <wp:lineTo x="-60" y="-128"/>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58000" cy="32080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74602">
        <w:rPr>
          <w:bCs/>
          <w:sz w:val="20"/>
        </w:rPr>
        <w:t>Cannot confirm if may plate# na walang reason.</w:t>
      </w:r>
    </w:p>
    <w:p w14:paraId="0473A656" w14:textId="2B7B5A89" w:rsidR="00C74602" w:rsidRDefault="00C74602" w:rsidP="00C74602">
      <w:pPr>
        <w:jc w:val="both"/>
        <w:rPr>
          <w:bCs/>
          <w:sz w:val="20"/>
        </w:rPr>
      </w:pPr>
    </w:p>
    <w:p w14:paraId="19772D4D" w14:textId="4154AB98" w:rsidR="00E82AC6" w:rsidRDefault="009F3430" w:rsidP="005709D3">
      <w:pPr>
        <w:pStyle w:val="ListParagraph"/>
        <w:numPr>
          <w:ilvl w:val="0"/>
          <w:numId w:val="9"/>
        </w:numPr>
        <w:jc w:val="both"/>
        <w:rPr>
          <w:bCs/>
          <w:sz w:val="20"/>
        </w:rPr>
      </w:pPr>
      <w:r>
        <w:rPr>
          <w:bCs/>
          <w:noProof/>
          <w:sz w:val="20"/>
        </w:rPr>
        <mc:AlternateContent>
          <mc:Choice Requires="wpg">
            <w:drawing>
              <wp:anchor distT="0" distB="0" distL="114300" distR="114300" simplePos="0" relativeHeight="251691008" behindDoc="0" locked="0" layoutInCell="1" allowOverlap="1" wp14:anchorId="44D201EB" wp14:editId="24E19F0F">
                <wp:simplePos x="0" y="0"/>
                <wp:positionH relativeFrom="column">
                  <wp:posOffset>23026</wp:posOffset>
                </wp:positionH>
                <wp:positionV relativeFrom="paragraph">
                  <wp:posOffset>290775</wp:posOffset>
                </wp:positionV>
                <wp:extent cx="6858000" cy="3208020"/>
                <wp:effectExtent l="19050" t="19050" r="19050" b="11430"/>
                <wp:wrapNone/>
                <wp:docPr id="97" name="Group 97"/>
                <wp:cNvGraphicFramePr/>
                <a:graphic xmlns:a="http://schemas.openxmlformats.org/drawingml/2006/main">
                  <a:graphicData uri="http://schemas.microsoft.com/office/word/2010/wordprocessingGroup">
                    <wpg:wgp>
                      <wpg:cNvGrpSpPr/>
                      <wpg:grpSpPr>
                        <a:xfrm>
                          <a:off x="0" y="0"/>
                          <a:ext cx="6858000" cy="3208020"/>
                          <a:chOff x="0" y="0"/>
                          <a:chExt cx="6858000" cy="3208020"/>
                        </a:xfrm>
                      </wpg:grpSpPr>
                      <pic:pic xmlns:pic="http://schemas.openxmlformats.org/drawingml/2006/picture">
                        <pic:nvPicPr>
                          <pic:cNvPr id="95" name="Picture 9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58000" cy="3208020"/>
                          </a:xfrm>
                          <a:prstGeom prst="rect">
                            <a:avLst/>
                          </a:prstGeom>
                          <a:ln>
                            <a:solidFill>
                              <a:schemeClr val="tx1"/>
                            </a:solidFill>
                          </a:ln>
                        </pic:spPr>
                      </pic:pic>
                      <wps:wsp>
                        <wps:cNvPr id="96" name="Straight Arrow Connector 96"/>
                        <wps:cNvCnPr/>
                        <wps:spPr>
                          <a:xfrm flipH="1" flipV="1">
                            <a:off x="4212534" y="1657018"/>
                            <a:ext cx="373711" cy="14312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27FF28" id="Group 97" o:spid="_x0000_s1026" style="position:absolute;margin-left:1.8pt;margin-top:22.9pt;width:540pt;height:252.6pt;z-index:251691008" coordsize="68580,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">
                <v:shape id="Picture 95" o:spid="_x0000_s1027" type="#_x0000_t75" style="position:absolute;width:68580;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" stroked="t" strokecolor="black [3213]">
                  <v:imagedata r:id="rId26" o:title=""/>
                  <v:path arrowok="t"/>
                </v:shape>
                <v:shape id="Straight Arrow Connector 96" o:spid="_x0000_s1028" type="#_x0000_t32" style="position:absolute;left:42125;top:16570;width:3737;height:143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" strokecolor="red" strokeweight=".5pt">
                  <v:stroke endarrow="block" joinstyle="miter"/>
                </v:shape>
              </v:group>
            </w:pict>
          </mc:Fallback>
        </mc:AlternateContent>
      </w:r>
      <w:r w:rsidR="005709D3">
        <w:rPr>
          <w:bCs/>
          <w:sz w:val="20"/>
        </w:rPr>
        <w:t>Kung complete na, click Confirm</w:t>
      </w:r>
      <w:r w:rsidR="00CE214D">
        <w:rPr>
          <w:bCs/>
          <w:sz w:val="20"/>
        </w:rPr>
        <w:t xml:space="preserve"> button. Then input password, then click OK button.</w:t>
      </w:r>
    </w:p>
    <w:p w14:paraId="6D23CCED" w14:textId="6571705D" w:rsidR="00CE214D" w:rsidRPr="00CE214D" w:rsidRDefault="00CE214D" w:rsidP="00CE214D">
      <w:pPr>
        <w:jc w:val="both"/>
        <w:rPr>
          <w:bCs/>
          <w:sz w:val="20"/>
        </w:rPr>
      </w:pPr>
    </w:p>
    <w:p w14:paraId="6444D680" w14:textId="77777777" w:rsidR="00E82AC6" w:rsidRDefault="00E82AC6" w:rsidP="00C74602">
      <w:pPr>
        <w:jc w:val="both"/>
        <w:rPr>
          <w:bCs/>
          <w:sz w:val="20"/>
        </w:rPr>
      </w:pPr>
    </w:p>
    <w:p w14:paraId="4391E89B" w14:textId="6438B8C9" w:rsidR="0055718A" w:rsidRDefault="0055718A" w:rsidP="00C74602">
      <w:pPr>
        <w:jc w:val="both"/>
        <w:rPr>
          <w:bCs/>
          <w:sz w:val="20"/>
        </w:rPr>
      </w:pPr>
    </w:p>
    <w:p w14:paraId="634259A1" w14:textId="4A516B33" w:rsidR="002A12CE" w:rsidRDefault="002A12CE" w:rsidP="00C74602">
      <w:pPr>
        <w:jc w:val="both"/>
        <w:rPr>
          <w:bCs/>
          <w:sz w:val="20"/>
        </w:rPr>
      </w:pPr>
    </w:p>
    <w:p w14:paraId="308A5C2B" w14:textId="2320BF50" w:rsidR="002A12CE" w:rsidRDefault="002A12CE" w:rsidP="00C74602">
      <w:pPr>
        <w:jc w:val="both"/>
        <w:rPr>
          <w:bCs/>
          <w:sz w:val="20"/>
        </w:rPr>
      </w:pPr>
    </w:p>
    <w:p w14:paraId="3421A36E" w14:textId="026DB398" w:rsidR="002A12CE" w:rsidRDefault="002A12CE" w:rsidP="00C74602">
      <w:pPr>
        <w:jc w:val="both"/>
        <w:rPr>
          <w:bCs/>
          <w:sz w:val="20"/>
        </w:rPr>
      </w:pPr>
    </w:p>
    <w:p w14:paraId="2D8DE48A" w14:textId="42A01D23" w:rsidR="002A12CE" w:rsidRDefault="002A12CE" w:rsidP="00C74602">
      <w:pPr>
        <w:jc w:val="both"/>
        <w:rPr>
          <w:bCs/>
          <w:sz w:val="20"/>
        </w:rPr>
      </w:pPr>
    </w:p>
    <w:p w14:paraId="0DBC83F5" w14:textId="141F095A" w:rsidR="002A12CE" w:rsidRDefault="002A12CE" w:rsidP="00C74602">
      <w:pPr>
        <w:jc w:val="both"/>
        <w:rPr>
          <w:bCs/>
          <w:sz w:val="20"/>
        </w:rPr>
      </w:pPr>
    </w:p>
    <w:p w14:paraId="05B66FC8" w14:textId="2111A0A4" w:rsidR="002A12CE" w:rsidRDefault="002A12CE" w:rsidP="00C74602">
      <w:pPr>
        <w:jc w:val="both"/>
        <w:rPr>
          <w:bCs/>
          <w:sz w:val="20"/>
        </w:rPr>
      </w:pPr>
    </w:p>
    <w:p w14:paraId="4A9E404B" w14:textId="3CD84A93" w:rsidR="002A12CE" w:rsidRDefault="002A12CE" w:rsidP="00C74602">
      <w:pPr>
        <w:jc w:val="both"/>
        <w:rPr>
          <w:bCs/>
          <w:sz w:val="20"/>
        </w:rPr>
      </w:pPr>
    </w:p>
    <w:p w14:paraId="31B2190E" w14:textId="624CAFEA" w:rsidR="002A12CE" w:rsidRDefault="002A12CE" w:rsidP="00C74602">
      <w:pPr>
        <w:jc w:val="both"/>
        <w:rPr>
          <w:bCs/>
          <w:sz w:val="20"/>
        </w:rPr>
      </w:pPr>
    </w:p>
    <w:p w14:paraId="4BDE2E6C" w14:textId="70992EB7" w:rsidR="002A12CE" w:rsidRDefault="002A12CE" w:rsidP="00C74602">
      <w:pPr>
        <w:jc w:val="both"/>
        <w:rPr>
          <w:bCs/>
          <w:sz w:val="20"/>
        </w:rPr>
      </w:pPr>
    </w:p>
    <w:p w14:paraId="2ED2F3A7" w14:textId="6E6DCB5C" w:rsidR="002A12CE" w:rsidRDefault="002A12CE" w:rsidP="00C74602">
      <w:pPr>
        <w:jc w:val="both"/>
        <w:rPr>
          <w:bCs/>
          <w:sz w:val="20"/>
        </w:rPr>
      </w:pPr>
    </w:p>
    <w:p w14:paraId="600843FB" w14:textId="6546197A" w:rsidR="002A12CE" w:rsidRDefault="002A12CE" w:rsidP="00C74602">
      <w:pPr>
        <w:jc w:val="both"/>
        <w:rPr>
          <w:bCs/>
          <w:sz w:val="20"/>
        </w:rPr>
      </w:pPr>
      <w:r>
        <w:rPr>
          <w:noProof/>
        </w:rPr>
        <w:drawing>
          <wp:anchor distT="0" distB="0" distL="114300" distR="114300" simplePos="0" relativeHeight="251692032" behindDoc="1" locked="0" layoutInCell="1" allowOverlap="1" wp14:anchorId="62FA6612" wp14:editId="7E9FBE50">
            <wp:simplePos x="0" y="0"/>
            <wp:positionH relativeFrom="margin">
              <wp:align>center</wp:align>
            </wp:positionH>
            <wp:positionV relativeFrom="paragraph">
              <wp:posOffset>7620</wp:posOffset>
            </wp:positionV>
            <wp:extent cx="1485900" cy="1057275"/>
            <wp:effectExtent l="0" t="0" r="0" b="9525"/>
            <wp:wrapTight wrapText="bothSides">
              <wp:wrapPolygon edited="0">
                <wp:start x="0" y="0"/>
                <wp:lineTo x="0" y="21405"/>
                <wp:lineTo x="21323" y="21405"/>
                <wp:lineTo x="2132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85900" cy="1057275"/>
                    </a:xfrm>
                    <a:prstGeom prst="rect">
                      <a:avLst/>
                    </a:prstGeom>
                  </pic:spPr>
                </pic:pic>
              </a:graphicData>
            </a:graphic>
            <wp14:sizeRelH relativeFrom="page">
              <wp14:pctWidth>0</wp14:pctWidth>
            </wp14:sizeRelH>
            <wp14:sizeRelV relativeFrom="page">
              <wp14:pctHeight>0</wp14:pctHeight>
            </wp14:sizeRelV>
          </wp:anchor>
        </w:drawing>
      </w:r>
    </w:p>
    <w:p w14:paraId="65611570" w14:textId="2EB1C7DC" w:rsidR="002A12CE" w:rsidRDefault="002A12CE" w:rsidP="00C74602">
      <w:pPr>
        <w:jc w:val="both"/>
        <w:rPr>
          <w:bCs/>
          <w:sz w:val="20"/>
        </w:rPr>
      </w:pPr>
    </w:p>
    <w:p w14:paraId="754D13EB" w14:textId="1E97F95C" w:rsidR="002A12CE" w:rsidRDefault="002A12CE" w:rsidP="00C74602">
      <w:pPr>
        <w:jc w:val="both"/>
        <w:rPr>
          <w:bCs/>
          <w:sz w:val="20"/>
        </w:rPr>
      </w:pPr>
    </w:p>
    <w:p w14:paraId="4745F292" w14:textId="6177B510" w:rsidR="002A12CE" w:rsidRDefault="002A12CE" w:rsidP="00C74602">
      <w:pPr>
        <w:jc w:val="both"/>
        <w:rPr>
          <w:bCs/>
          <w:sz w:val="20"/>
        </w:rPr>
      </w:pPr>
    </w:p>
    <w:p w14:paraId="10405060" w14:textId="7680AE4C" w:rsidR="00783D7A" w:rsidRDefault="00783D7A" w:rsidP="00783D7A">
      <w:pPr>
        <w:pStyle w:val="ListParagraph"/>
        <w:numPr>
          <w:ilvl w:val="0"/>
          <w:numId w:val="9"/>
        </w:numPr>
        <w:jc w:val="both"/>
        <w:rPr>
          <w:bCs/>
          <w:sz w:val="20"/>
        </w:rPr>
      </w:pPr>
      <w:r>
        <w:rPr>
          <w:bCs/>
          <w:sz w:val="20"/>
        </w:rPr>
        <w:lastRenderedPageBreak/>
        <w:t xml:space="preserve">Once confirmed, kailangan i-verify ni logistics staff. Open Truck Status module, then click </w:t>
      </w:r>
      <w:r w:rsidRPr="00783D7A">
        <w:rPr>
          <w:b/>
          <w:sz w:val="20"/>
        </w:rPr>
        <w:t>For Checking</w:t>
      </w:r>
      <w:r>
        <w:rPr>
          <w:b/>
          <w:sz w:val="20"/>
        </w:rPr>
        <w:t>.</w:t>
      </w:r>
    </w:p>
    <w:p w14:paraId="40F595A4" w14:textId="41AB9072" w:rsidR="00783D7A" w:rsidRDefault="004940E3" w:rsidP="00783D7A">
      <w:pPr>
        <w:jc w:val="both"/>
        <w:rPr>
          <w:bCs/>
          <w:sz w:val="20"/>
        </w:rPr>
      </w:pPr>
      <w:r>
        <w:rPr>
          <w:bCs/>
          <w:noProof/>
          <w:sz w:val="20"/>
        </w:rPr>
        <mc:AlternateContent>
          <mc:Choice Requires="wpg">
            <w:drawing>
              <wp:anchor distT="0" distB="0" distL="114300" distR="114300" simplePos="0" relativeHeight="251695104" behindDoc="0" locked="0" layoutInCell="1" allowOverlap="1" wp14:anchorId="50E43109" wp14:editId="51550849">
                <wp:simplePos x="0" y="0"/>
                <wp:positionH relativeFrom="column">
                  <wp:posOffset>6985</wp:posOffset>
                </wp:positionH>
                <wp:positionV relativeFrom="paragraph">
                  <wp:posOffset>97790</wp:posOffset>
                </wp:positionV>
                <wp:extent cx="6858000" cy="1626870"/>
                <wp:effectExtent l="19050" t="19050" r="19050" b="11430"/>
                <wp:wrapNone/>
                <wp:docPr id="101" name="Group 101"/>
                <wp:cNvGraphicFramePr/>
                <a:graphic xmlns:a="http://schemas.openxmlformats.org/drawingml/2006/main">
                  <a:graphicData uri="http://schemas.microsoft.com/office/word/2010/wordprocessingGroup">
                    <wpg:wgp>
                      <wpg:cNvGrpSpPr/>
                      <wpg:grpSpPr>
                        <a:xfrm>
                          <a:off x="0" y="0"/>
                          <a:ext cx="6858000" cy="1626870"/>
                          <a:chOff x="0" y="0"/>
                          <a:chExt cx="6858000" cy="1626870"/>
                        </a:xfrm>
                      </wpg:grpSpPr>
                      <pic:pic xmlns:pic="http://schemas.openxmlformats.org/drawingml/2006/picture">
                        <pic:nvPicPr>
                          <pic:cNvPr id="99" name="Picture 99"/>
                          <pic:cNvPicPr>
                            <a:picLocks noChangeAspect="1"/>
                          </pic:cNvPicPr>
                        </pic:nvPicPr>
                        <pic:blipFill rotWithShape="1">
                          <a:blip r:embed="rId28">
                            <a:extLst>
                              <a:ext uri="{28A0092B-C50C-407E-A947-70E740481C1C}">
                                <a14:useLocalDpi xmlns:a14="http://schemas.microsoft.com/office/drawing/2010/main" val="0"/>
                              </a:ext>
                            </a:extLst>
                          </a:blip>
                          <a:srcRect b="52094"/>
                          <a:stretch/>
                        </pic:blipFill>
                        <pic:spPr>
                          <a:xfrm>
                            <a:off x="0" y="0"/>
                            <a:ext cx="6858000" cy="1626870"/>
                          </a:xfrm>
                          <a:prstGeom prst="rect">
                            <a:avLst/>
                          </a:prstGeom>
                          <a:ln>
                            <a:solidFill>
                              <a:schemeClr val="tx1"/>
                            </a:solidFill>
                          </a:ln>
                        </pic:spPr>
                      </pic:pic>
                      <wps:wsp>
                        <wps:cNvPr id="100" name="Rectangle 100"/>
                        <wps:cNvSpPr/>
                        <wps:spPr>
                          <a:xfrm>
                            <a:off x="537541" y="4803"/>
                            <a:ext cx="84264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ED3BC7" id="Group 101" o:spid="_x0000_s1026" style="position:absolute;margin-left:.55pt;margin-top:7.7pt;width:540pt;height:128.1pt;z-index:251695104;mso-height-relative:margin" coordsize="68580,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">
                <v:shape id="Picture 99" o:spid="_x0000_s1027" type="#_x0000_t75" style="position:absolute;width:68580;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" stroked="t" strokecolor="black [3213]">
                  <v:imagedata r:id="rId29" o:title="" cropbottom="34140f"/>
                  <v:path arrowok="t"/>
                </v:shape>
                <v:rect id="Rectangle 100" o:spid="_x0000_s1028" style="position:absolute;left:5375;top:48;width:8426;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" filled="f" strokecolor="red" strokeweight="1pt"/>
              </v:group>
            </w:pict>
          </mc:Fallback>
        </mc:AlternateContent>
      </w:r>
    </w:p>
    <w:p w14:paraId="0934CBE0" w14:textId="3A174E56" w:rsidR="00E77E75" w:rsidRDefault="00E77E75" w:rsidP="00783D7A">
      <w:pPr>
        <w:jc w:val="both"/>
        <w:rPr>
          <w:bCs/>
          <w:sz w:val="20"/>
        </w:rPr>
      </w:pPr>
    </w:p>
    <w:p w14:paraId="2B251795" w14:textId="49066D8B" w:rsidR="00E77E75" w:rsidRDefault="00E77E75" w:rsidP="00783D7A">
      <w:pPr>
        <w:jc w:val="both"/>
        <w:rPr>
          <w:bCs/>
          <w:sz w:val="20"/>
        </w:rPr>
      </w:pPr>
    </w:p>
    <w:p w14:paraId="16A5531A" w14:textId="5F71CB9C" w:rsidR="00E77E75" w:rsidRDefault="00E77E75" w:rsidP="00783D7A">
      <w:pPr>
        <w:jc w:val="both"/>
        <w:rPr>
          <w:bCs/>
          <w:sz w:val="20"/>
        </w:rPr>
      </w:pPr>
    </w:p>
    <w:p w14:paraId="2B9CFE3C" w14:textId="40D2001D" w:rsidR="00E77E75" w:rsidRDefault="00E77E75" w:rsidP="00783D7A">
      <w:pPr>
        <w:jc w:val="both"/>
        <w:rPr>
          <w:bCs/>
          <w:sz w:val="20"/>
        </w:rPr>
      </w:pPr>
    </w:p>
    <w:p w14:paraId="535B3AD7" w14:textId="6DED2FEE" w:rsidR="00E77E75" w:rsidRDefault="00E77E75" w:rsidP="00783D7A">
      <w:pPr>
        <w:jc w:val="both"/>
        <w:rPr>
          <w:bCs/>
          <w:sz w:val="20"/>
        </w:rPr>
      </w:pPr>
    </w:p>
    <w:p w14:paraId="3F54B7E5" w14:textId="301F9E8A" w:rsidR="00E77E75" w:rsidRDefault="00E77E75" w:rsidP="00783D7A">
      <w:pPr>
        <w:jc w:val="both"/>
        <w:rPr>
          <w:bCs/>
          <w:sz w:val="20"/>
        </w:rPr>
      </w:pPr>
    </w:p>
    <w:p w14:paraId="4811DF83" w14:textId="70B87416" w:rsidR="00E77E75" w:rsidRDefault="00E77E75" w:rsidP="00783D7A">
      <w:pPr>
        <w:jc w:val="both"/>
        <w:rPr>
          <w:bCs/>
          <w:sz w:val="20"/>
        </w:rPr>
      </w:pPr>
    </w:p>
    <w:p w14:paraId="2C986E01" w14:textId="7B9C9C51" w:rsidR="00E77E75" w:rsidRDefault="00E77E75" w:rsidP="00E77E75">
      <w:pPr>
        <w:pStyle w:val="ListParagraph"/>
        <w:numPr>
          <w:ilvl w:val="0"/>
          <w:numId w:val="9"/>
        </w:numPr>
        <w:jc w:val="both"/>
        <w:rPr>
          <w:bCs/>
          <w:sz w:val="20"/>
        </w:rPr>
      </w:pPr>
      <w:r>
        <w:rPr>
          <w:noProof/>
        </w:rPr>
        <w:drawing>
          <wp:anchor distT="0" distB="0" distL="114300" distR="114300" simplePos="0" relativeHeight="251696128" behindDoc="1" locked="0" layoutInCell="1" allowOverlap="1" wp14:anchorId="2FEA7A57" wp14:editId="462BB0DC">
            <wp:simplePos x="0" y="0"/>
            <wp:positionH relativeFrom="margin">
              <wp:align>center</wp:align>
            </wp:positionH>
            <wp:positionV relativeFrom="paragraph">
              <wp:posOffset>195773</wp:posOffset>
            </wp:positionV>
            <wp:extent cx="3164205" cy="1275080"/>
            <wp:effectExtent l="0" t="0" r="0" b="1270"/>
            <wp:wrapTight wrapText="bothSides">
              <wp:wrapPolygon edited="0">
                <wp:start x="0" y="0"/>
                <wp:lineTo x="0" y="21299"/>
                <wp:lineTo x="21457" y="21299"/>
                <wp:lineTo x="2145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64205" cy="1275080"/>
                    </a:xfrm>
                    <a:prstGeom prst="rect">
                      <a:avLst/>
                    </a:prstGeom>
                  </pic:spPr>
                </pic:pic>
              </a:graphicData>
            </a:graphic>
            <wp14:sizeRelH relativeFrom="page">
              <wp14:pctWidth>0</wp14:pctWidth>
            </wp14:sizeRelH>
            <wp14:sizeRelV relativeFrom="page">
              <wp14:pctHeight>0</wp14:pctHeight>
            </wp14:sizeRelV>
          </wp:anchor>
        </w:drawing>
      </w:r>
      <w:r>
        <w:rPr>
          <w:bCs/>
          <w:sz w:val="20"/>
        </w:rPr>
        <w:t>Double click the report#.</w:t>
      </w:r>
    </w:p>
    <w:p w14:paraId="1C03B64C" w14:textId="7CDBD67A" w:rsidR="00E77E75" w:rsidRDefault="00E77E75" w:rsidP="00E77E75">
      <w:pPr>
        <w:jc w:val="both"/>
        <w:rPr>
          <w:bCs/>
          <w:sz w:val="20"/>
        </w:rPr>
      </w:pPr>
    </w:p>
    <w:p w14:paraId="18BFF046" w14:textId="11784FEA" w:rsidR="00E77E75" w:rsidRDefault="00E77E75" w:rsidP="00E77E75">
      <w:pPr>
        <w:jc w:val="both"/>
        <w:rPr>
          <w:bCs/>
          <w:sz w:val="20"/>
        </w:rPr>
      </w:pPr>
    </w:p>
    <w:p w14:paraId="4F9E7695" w14:textId="0D382346" w:rsidR="00E77E75" w:rsidRDefault="00E77E75" w:rsidP="00E77E75">
      <w:pPr>
        <w:jc w:val="both"/>
        <w:rPr>
          <w:bCs/>
          <w:sz w:val="20"/>
        </w:rPr>
      </w:pPr>
    </w:p>
    <w:p w14:paraId="3DADF28C" w14:textId="553EAE96" w:rsidR="00E77E75" w:rsidRDefault="00E77E75" w:rsidP="00E77E75">
      <w:pPr>
        <w:jc w:val="both"/>
        <w:rPr>
          <w:bCs/>
          <w:sz w:val="20"/>
        </w:rPr>
      </w:pPr>
    </w:p>
    <w:p w14:paraId="60BCA681" w14:textId="404C7FED" w:rsidR="00E77E75" w:rsidRDefault="00E77E75" w:rsidP="00E77E75">
      <w:pPr>
        <w:jc w:val="both"/>
        <w:rPr>
          <w:bCs/>
          <w:sz w:val="20"/>
        </w:rPr>
      </w:pPr>
    </w:p>
    <w:p w14:paraId="51D47180" w14:textId="5E132380" w:rsidR="00E77E75" w:rsidRDefault="00E77E75" w:rsidP="00E77E75">
      <w:pPr>
        <w:jc w:val="both"/>
        <w:rPr>
          <w:bCs/>
          <w:sz w:val="20"/>
        </w:rPr>
      </w:pPr>
    </w:p>
    <w:p w14:paraId="1F45C3D6" w14:textId="4312D6FB" w:rsidR="00E77E75" w:rsidRDefault="00E95B8C" w:rsidP="00E77E75">
      <w:pPr>
        <w:pStyle w:val="ListParagraph"/>
        <w:numPr>
          <w:ilvl w:val="0"/>
          <w:numId w:val="9"/>
        </w:numPr>
        <w:jc w:val="both"/>
        <w:rPr>
          <w:bCs/>
          <w:sz w:val="20"/>
        </w:rPr>
      </w:pPr>
      <w:r>
        <w:rPr>
          <w:noProof/>
        </w:rPr>
        <w:drawing>
          <wp:anchor distT="0" distB="0" distL="114300" distR="114300" simplePos="0" relativeHeight="251697152" behindDoc="1" locked="0" layoutInCell="1" allowOverlap="1" wp14:anchorId="6DE44564" wp14:editId="152CC7AF">
            <wp:simplePos x="0" y="0"/>
            <wp:positionH relativeFrom="margin">
              <wp:align>left</wp:align>
            </wp:positionH>
            <wp:positionV relativeFrom="paragraph">
              <wp:posOffset>267639</wp:posOffset>
            </wp:positionV>
            <wp:extent cx="6858000" cy="3256915"/>
            <wp:effectExtent l="19050" t="19050" r="19050" b="19685"/>
            <wp:wrapTight wrapText="bothSides">
              <wp:wrapPolygon edited="0">
                <wp:start x="-60" y="-126"/>
                <wp:lineTo x="-60" y="21604"/>
                <wp:lineTo x="21600" y="21604"/>
                <wp:lineTo x="21600" y="-126"/>
                <wp:lineTo x="-60" y="-126"/>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58000" cy="3256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940E3">
        <w:rPr>
          <w:bCs/>
          <w:sz w:val="20"/>
        </w:rPr>
        <w:t>Confirmed report will show.</w:t>
      </w:r>
    </w:p>
    <w:p w14:paraId="188FB9DD" w14:textId="1FC05828" w:rsidR="00E95B8C" w:rsidRDefault="00E95B8C" w:rsidP="004940E3">
      <w:pPr>
        <w:jc w:val="both"/>
        <w:rPr>
          <w:bCs/>
          <w:sz w:val="20"/>
        </w:rPr>
      </w:pPr>
    </w:p>
    <w:p w14:paraId="35981D9D" w14:textId="3398F0FC" w:rsidR="00E95B8C" w:rsidRDefault="00E95B8C" w:rsidP="004940E3">
      <w:pPr>
        <w:jc w:val="both"/>
        <w:rPr>
          <w:bCs/>
          <w:sz w:val="20"/>
        </w:rPr>
      </w:pPr>
    </w:p>
    <w:p w14:paraId="1EE598D2" w14:textId="33E96EF8" w:rsidR="004940E3" w:rsidRDefault="004940E3" w:rsidP="004940E3">
      <w:pPr>
        <w:jc w:val="both"/>
        <w:rPr>
          <w:bCs/>
          <w:sz w:val="20"/>
        </w:rPr>
      </w:pPr>
    </w:p>
    <w:p w14:paraId="1D52E149" w14:textId="0C4CBB6C" w:rsidR="00E95B8C" w:rsidRDefault="00E95B8C" w:rsidP="004940E3">
      <w:pPr>
        <w:jc w:val="both"/>
        <w:rPr>
          <w:bCs/>
          <w:sz w:val="20"/>
        </w:rPr>
      </w:pPr>
    </w:p>
    <w:p w14:paraId="76BEDF0B" w14:textId="29E9E57D" w:rsidR="00E95B8C" w:rsidRDefault="00602A7D" w:rsidP="001A6050">
      <w:pPr>
        <w:pStyle w:val="ListParagraph"/>
        <w:numPr>
          <w:ilvl w:val="0"/>
          <w:numId w:val="9"/>
        </w:numPr>
        <w:jc w:val="both"/>
        <w:rPr>
          <w:bCs/>
          <w:sz w:val="20"/>
        </w:rPr>
      </w:pPr>
      <w:r>
        <w:rPr>
          <w:noProof/>
        </w:rPr>
        <w:lastRenderedPageBreak/>
        <w:drawing>
          <wp:anchor distT="0" distB="0" distL="114300" distR="114300" simplePos="0" relativeHeight="251698176" behindDoc="1" locked="0" layoutInCell="1" allowOverlap="1" wp14:anchorId="2AE2DF69" wp14:editId="71F53D4B">
            <wp:simplePos x="0" y="0"/>
            <wp:positionH relativeFrom="margin">
              <wp:align>left</wp:align>
            </wp:positionH>
            <wp:positionV relativeFrom="paragraph">
              <wp:posOffset>198452</wp:posOffset>
            </wp:positionV>
            <wp:extent cx="6858000" cy="3289300"/>
            <wp:effectExtent l="19050" t="19050" r="19050" b="25400"/>
            <wp:wrapTight wrapText="bothSides">
              <wp:wrapPolygon edited="0">
                <wp:start x="-60" y="-125"/>
                <wp:lineTo x="-60" y="21642"/>
                <wp:lineTo x="21600" y="21642"/>
                <wp:lineTo x="21600" y="-125"/>
                <wp:lineTo x="-60" y="-125"/>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58000" cy="328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A6050">
        <w:rPr>
          <w:bCs/>
          <w:sz w:val="20"/>
        </w:rPr>
        <w:t>Check the details, then click Verify button.</w:t>
      </w:r>
    </w:p>
    <w:p w14:paraId="62BADE87" w14:textId="518EF699" w:rsidR="00602A7D" w:rsidRDefault="00602A7D" w:rsidP="001A6050">
      <w:pPr>
        <w:jc w:val="both"/>
        <w:rPr>
          <w:bCs/>
          <w:sz w:val="20"/>
        </w:rPr>
      </w:pPr>
    </w:p>
    <w:p w14:paraId="15378E9C" w14:textId="249A98B2" w:rsidR="001A6050" w:rsidRDefault="00E26698" w:rsidP="00602A7D">
      <w:pPr>
        <w:pStyle w:val="ListParagraph"/>
        <w:numPr>
          <w:ilvl w:val="0"/>
          <w:numId w:val="9"/>
        </w:numPr>
        <w:jc w:val="both"/>
        <w:rPr>
          <w:bCs/>
          <w:sz w:val="20"/>
        </w:rPr>
      </w:pPr>
      <w:r>
        <w:rPr>
          <w:noProof/>
        </w:rPr>
        <w:drawing>
          <wp:anchor distT="0" distB="0" distL="114300" distR="114300" simplePos="0" relativeHeight="251699200" behindDoc="1" locked="0" layoutInCell="1" allowOverlap="1" wp14:anchorId="371045D1" wp14:editId="683D5357">
            <wp:simplePos x="0" y="0"/>
            <wp:positionH relativeFrom="margin">
              <wp:align>left</wp:align>
            </wp:positionH>
            <wp:positionV relativeFrom="paragraph">
              <wp:posOffset>484118</wp:posOffset>
            </wp:positionV>
            <wp:extent cx="6858000" cy="3256280"/>
            <wp:effectExtent l="19050" t="19050" r="19050" b="20320"/>
            <wp:wrapTight wrapText="bothSides">
              <wp:wrapPolygon edited="0">
                <wp:start x="-60" y="-126"/>
                <wp:lineTo x="-60" y="21608"/>
                <wp:lineTo x="21600" y="21608"/>
                <wp:lineTo x="21600" y="-126"/>
                <wp:lineTo x="-60" y="-126"/>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858000" cy="3256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02A7D">
        <w:rPr>
          <w:bCs/>
          <w:sz w:val="20"/>
        </w:rPr>
        <w:t xml:space="preserve">Kung may plate# na walang reason, ito yung mga </w:t>
      </w:r>
      <w:r w:rsidR="00602A7D" w:rsidRPr="00602A7D">
        <w:rPr>
          <w:b/>
          <w:sz w:val="20"/>
        </w:rPr>
        <w:t>(For Adjustment)</w:t>
      </w:r>
      <w:r w:rsidR="00602A7D">
        <w:rPr>
          <w:bCs/>
          <w:sz w:val="20"/>
        </w:rPr>
        <w:t xml:space="preserve"> ni warehouse. Based sa example, ang remarks ay with trip sa milaor, kung nagbyahe talaga sa milaor ang truck, check the corresponding </w:t>
      </w:r>
      <w:r w:rsidR="00602A7D" w:rsidRPr="00602A7D">
        <w:rPr>
          <w:b/>
          <w:sz w:val="20"/>
        </w:rPr>
        <w:t>With Trip</w:t>
      </w:r>
      <w:r w:rsidR="00602A7D">
        <w:rPr>
          <w:bCs/>
          <w:sz w:val="20"/>
        </w:rPr>
        <w:t xml:space="preserve"> checkbox column.</w:t>
      </w:r>
    </w:p>
    <w:p w14:paraId="1227DFD7" w14:textId="1478CA4C" w:rsidR="00E33106" w:rsidRPr="00E33106" w:rsidRDefault="00164AD1" w:rsidP="00E33106">
      <w:pPr>
        <w:pStyle w:val="ListParagraph"/>
        <w:rPr>
          <w:bCs/>
          <w:sz w:val="20"/>
        </w:rPr>
      </w:pPr>
      <w:r>
        <w:rPr>
          <w:noProof/>
        </w:rPr>
        <w:drawing>
          <wp:anchor distT="0" distB="0" distL="114300" distR="114300" simplePos="0" relativeHeight="251700224" behindDoc="1" locked="0" layoutInCell="1" allowOverlap="1" wp14:anchorId="6DB83F22" wp14:editId="13B31C6E">
            <wp:simplePos x="0" y="0"/>
            <wp:positionH relativeFrom="margin">
              <wp:posOffset>2654079</wp:posOffset>
            </wp:positionH>
            <wp:positionV relativeFrom="paragraph">
              <wp:posOffset>3526182</wp:posOffset>
            </wp:positionV>
            <wp:extent cx="2194560" cy="1082040"/>
            <wp:effectExtent l="0" t="0" r="0" b="3810"/>
            <wp:wrapTight wrapText="bothSides">
              <wp:wrapPolygon edited="0">
                <wp:start x="0" y="0"/>
                <wp:lineTo x="0" y="21296"/>
                <wp:lineTo x="21375" y="21296"/>
                <wp:lineTo x="21375"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94560" cy="1082040"/>
                    </a:xfrm>
                    <a:prstGeom prst="rect">
                      <a:avLst/>
                    </a:prstGeom>
                  </pic:spPr>
                </pic:pic>
              </a:graphicData>
            </a:graphic>
            <wp14:sizeRelH relativeFrom="page">
              <wp14:pctWidth>0</wp14:pctWidth>
            </wp14:sizeRelH>
            <wp14:sizeRelV relativeFrom="page">
              <wp14:pctHeight>0</wp14:pctHeight>
            </wp14:sizeRelV>
          </wp:anchor>
        </w:drawing>
      </w:r>
    </w:p>
    <w:p w14:paraId="452221E3" w14:textId="1FE1B350" w:rsidR="00E26698" w:rsidRDefault="00164AD1" w:rsidP="00E26698">
      <w:pPr>
        <w:pStyle w:val="ListParagraph"/>
        <w:numPr>
          <w:ilvl w:val="0"/>
          <w:numId w:val="9"/>
        </w:numPr>
        <w:jc w:val="both"/>
        <w:rPr>
          <w:bCs/>
          <w:sz w:val="20"/>
        </w:rPr>
      </w:pPr>
      <w:r>
        <w:rPr>
          <w:noProof/>
        </w:rPr>
        <w:drawing>
          <wp:anchor distT="0" distB="0" distL="114300" distR="114300" simplePos="0" relativeHeight="251701248" behindDoc="1" locked="0" layoutInCell="1" allowOverlap="1" wp14:anchorId="222B0640" wp14:editId="59566A0C">
            <wp:simplePos x="0" y="0"/>
            <wp:positionH relativeFrom="margin">
              <wp:posOffset>4984777</wp:posOffset>
            </wp:positionH>
            <wp:positionV relativeFrom="paragraph">
              <wp:posOffset>21756</wp:posOffset>
            </wp:positionV>
            <wp:extent cx="1391920" cy="874395"/>
            <wp:effectExtent l="0" t="0" r="0" b="1905"/>
            <wp:wrapTight wrapText="bothSides">
              <wp:wrapPolygon edited="0">
                <wp:start x="0" y="0"/>
                <wp:lineTo x="0" y="21176"/>
                <wp:lineTo x="21285" y="21176"/>
                <wp:lineTo x="21285"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1920" cy="874395"/>
                    </a:xfrm>
                    <a:prstGeom prst="rect">
                      <a:avLst/>
                    </a:prstGeom>
                  </pic:spPr>
                </pic:pic>
              </a:graphicData>
            </a:graphic>
            <wp14:sizeRelH relativeFrom="page">
              <wp14:pctWidth>0</wp14:pctWidth>
            </wp14:sizeRelH>
            <wp14:sizeRelV relativeFrom="page">
              <wp14:pctHeight>0</wp14:pctHeight>
            </wp14:sizeRelV>
          </wp:anchor>
        </w:drawing>
      </w:r>
      <w:r w:rsidR="00E26698">
        <w:rPr>
          <w:bCs/>
          <w:sz w:val="20"/>
        </w:rPr>
        <w:t>Click Yes to continue.</w:t>
      </w:r>
      <w:r w:rsidR="00A45479">
        <w:rPr>
          <w:bCs/>
          <w:sz w:val="20"/>
        </w:rPr>
        <w:t xml:space="preserve"> Then input password, then click Ok button.</w:t>
      </w:r>
    </w:p>
    <w:p w14:paraId="0A47F401" w14:textId="4D536C91" w:rsidR="00A45479" w:rsidRPr="00A45479" w:rsidRDefault="00A45479" w:rsidP="00A45479">
      <w:pPr>
        <w:jc w:val="both"/>
        <w:rPr>
          <w:bCs/>
          <w:sz w:val="20"/>
        </w:rPr>
      </w:pPr>
    </w:p>
    <w:p w14:paraId="1B61CDFB" w14:textId="4E9EF266" w:rsidR="00E33106" w:rsidRDefault="00E33106" w:rsidP="00E33106">
      <w:pPr>
        <w:jc w:val="both"/>
        <w:rPr>
          <w:bCs/>
          <w:sz w:val="20"/>
        </w:rPr>
      </w:pPr>
    </w:p>
    <w:p w14:paraId="1D8EAE3E" w14:textId="0C057C86" w:rsidR="00660AD6" w:rsidRDefault="00660AD6" w:rsidP="00E33106">
      <w:pPr>
        <w:jc w:val="both"/>
        <w:rPr>
          <w:bCs/>
          <w:sz w:val="20"/>
        </w:rPr>
      </w:pPr>
    </w:p>
    <w:p w14:paraId="1614D4D3" w14:textId="55D64F05" w:rsidR="00660AD6" w:rsidRDefault="003A5FA1" w:rsidP="0007629C">
      <w:pPr>
        <w:pStyle w:val="ListParagraph"/>
        <w:numPr>
          <w:ilvl w:val="0"/>
          <w:numId w:val="9"/>
        </w:numPr>
        <w:jc w:val="both"/>
        <w:rPr>
          <w:bCs/>
          <w:sz w:val="20"/>
        </w:rPr>
      </w:pPr>
      <w:r>
        <w:rPr>
          <w:noProof/>
        </w:rPr>
        <w:lastRenderedPageBreak/>
        <w:drawing>
          <wp:anchor distT="0" distB="0" distL="114300" distR="114300" simplePos="0" relativeHeight="251702272" behindDoc="1" locked="0" layoutInCell="1" allowOverlap="1" wp14:anchorId="1A53B127" wp14:editId="632F3024">
            <wp:simplePos x="0" y="0"/>
            <wp:positionH relativeFrom="margin">
              <wp:align>center</wp:align>
            </wp:positionH>
            <wp:positionV relativeFrom="paragraph">
              <wp:posOffset>235695</wp:posOffset>
            </wp:positionV>
            <wp:extent cx="6858000" cy="3253740"/>
            <wp:effectExtent l="19050" t="19050" r="19050" b="22860"/>
            <wp:wrapTight wrapText="bothSides">
              <wp:wrapPolygon edited="0">
                <wp:start x="-60" y="-126"/>
                <wp:lineTo x="-60" y="21625"/>
                <wp:lineTo x="21600" y="21625"/>
                <wp:lineTo x="21600" y="-126"/>
                <wp:lineTo x="-60" y="-126"/>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3253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629C">
        <w:rPr>
          <w:bCs/>
          <w:sz w:val="20"/>
        </w:rPr>
        <w:t>Kung nacheck na at kumpleto na, click Verify button.</w:t>
      </w:r>
    </w:p>
    <w:p w14:paraId="2C66F644" w14:textId="4D080BEA" w:rsidR="003A5FA1" w:rsidRDefault="003A5FA1" w:rsidP="0007629C">
      <w:pPr>
        <w:jc w:val="both"/>
        <w:rPr>
          <w:bCs/>
          <w:sz w:val="20"/>
        </w:rPr>
      </w:pPr>
    </w:p>
    <w:p w14:paraId="5C70BF02" w14:textId="26000BAF" w:rsidR="0007629C" w:rsidRDefault="001125B0" w:rsidP="003A5FA1">
      <w:pPr>
        <w:pStyle w:val="ListParagraph"/>
        <w:numPr>
          <w:ilvl w:val="0"/>
          <w:numId w:val="9"/>
        </w:numPr>
        <w:jc w:val="both"/>
        <w:rPr>
          <w:bCs/>
          <w:sz w:val="20"/>
        </w:rPr>
      </w:pPr>
      <w:r>
        <w:rPr>
          <w:noProof/>
        </w:rPr>
        <w:drawing>
          <wp:anchor distT="0" distB="0" distL="114300" distR="114300" simplePos="0" relativeHeight="251705344" behindDoc="1" locked="0" layoutInCell="1" allowOverlap="1" wp14:anchorId="427F2239" wp14:editId="2456B07E">
            <wp:simplePos x="0" y="0"/>
            <wp:positionH relativeFrom="column">
              <wp:posOffset>4130675</wp:posOffset>
            </wp:positionH>
            <wp:positionV relativeFrom="paragraph">
              <wp:posOffset>267335</wp:posOffset>
            </wp:positionV>
            <wp:extent cx="1542415" cy="1202690"/>
            <wp:effectExtent l="0" t="0" r="635" b="0"/>
            <wp:wrapTight wrapText="bothSides">
              <wp:wrapPolygon edited="0">
                <wp:start x="0" y="0"/>
                <wp:lineTo x="0" y="21212"/>
                <wp:lineTo x="21342" y="21212"/>
                <wp:lineTo x="2134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42415" cy="1202690"/>
                    </a:xfrm>
                    <a:prstGeom prst="rect">
                      <a:avLst/>
                    </a:prstGeom>
                  </pic:spPr>
                </pic:pic>
              </a:graphicData>
            </a:graphic>
            <wp14:sizeRelH relativeFrom="page">
              <wp14:pctWidth>0</wp14:pctWidth>
            </wp14:sizeRelH>
            <wp14:sizeRelV relativeFrom="page">
              <wp14:pctHeight>0</wp14:pctHeight>
            </wp14:sizeRelV>
          </wp:anchor>
        </w:drawing>
      </w:r>
      <w:r w:rsidR="00D315B6">
        <w:rPr>
          <w:noProof/>
        </w:rPr>
        <w:drawing>
          <wp:anchor distT="0" distB="0" distL="114300" distR="114300" simplePos="0" relativeHeight="251704320" behindDoc="1" locked="0" layoutInCell="1" allowOverlap="1" wp14:anchorId="3A79413B" wp14:editId="2CBD9C54">
            <wp:simplePos x="0" y="0"/>
            <wp:positionH relativeFrom="margin">
              <wp:posOffset>1351722</wp:posOffset>
            </wp:positionH>
            <wp:positionV relativeFrom="paragraph">
              <wp:posOffset>219793</wp:posOffset>
            </wp:positionV>
            <wp:extent cx="2693035" cy="1327785"/>
            <wp:effectExtent l="0" t="0" r="0" b="5715"/>
            <wp:wrapTight wrapText="bothSides">
              <wp:wrapPolygon edited="0">
                <wp:start x="0" y="0"/>
                <wp:lineTo x="0" y="21383"/>
                <wp:lineTo x="21391" y="21383"/>
                <wp:lineTo x="21391"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93035" cy="1327785"/>
                    </a:xfrm>
                    <a:prstGeom prst="rect">
                      <a:avLst/>
                    </a:prstGeom>
                  </pic:spPr>
                </pic:pic>
              </a:graphicData>
            </a:graphic>
            <wp14:sizeRelH relativeFrom="page">
              <wp14:pctWidth>0</wp14:pctWidth>
            </wp14:sizeRelH>
            <wp14:sizeRelV relativeFrom="page">
              <wp14:pctHeight>0</wp14:pctHeight>
            </wp14:sizeRelV>
          </wp:anchor>
        </w:drawing>
      </w:r>
      <w:r w:rsidR="000902C6">
        <w:rPr>
          <w:bCs/>
          <w:sz w:val="20"/>
        </w:rPr>
        <w:t>Input password, then click Ok button.</w:t>
      </w:r>
    </w:p>
    <w:p w14:paraId="15943A29" w14:textId="4777105E" w:rsidR="000902C6" w:rsidRDefault="000902C6" w:rsidP="000902C6">
      <w:pPr>
        <w:jc w:val="both"/>
        <w:rPr>
          <w:bCs/>
          <w:sz w:val="20"/>
        </w:rPr>
      </w:pPr>
    </w:p>
    <w:p w14:paraId="79BEA765" w14:textId="34CB3C42" w:rsidR="001125B0" w:rsidRDefault="001125B0" w:rsidP="000902C6">
      <w:pPr>
        <w:jc w:val="both"/>
        <w:rPr>
          <w:bCs/>
          <w:sz w:val="20"/>
        </w:rPr>
      </w:pPr>
    </w:p>
    <w:p w14:paraId="67097A16" w14:textId="272D4C00" w:rsidR="001125B0" w:rsidRDefault="001125B0" w:rsidP="000902C6">
      <w:pPr>
        <w:jc w:val="both"/>
        <w:rPr>
          <w:bCs/>
          <w:sz w:val="20"/>
        </w:rPr>
      </w:pPr>
    </w:p>
    <w:p w14:paraId="452CC875" w14:textId="5632734A" w:rsidR="001125B0" w:rsidRDefault="001125B0" w:rsidP="000902C6">
      <w:pPr>
        <w:jc w:val="both"/>
        <w:rPr>
          <w:bCs/>
          <w:sz w:val="20"/>
        </w:rPr>
      </w:pPr>
    </w:p>
    <w:p w14:paraId="1227051F" w14:textId="7DC0C1B6" w:rsidR="001125B0" w:rsidRDefault="001125B0" w:rsidP="000902C6">
      <w:pPr>
        <w:jc w:val="both"/>
        <w:rPr>
          <w:bCs/>
          <w:sz w:val="20"/>
        </w:rPr>
      </w:pPr>
    </w:p>
    <w:p w14:paraId="51831F2C" w14:textId="629A5AE8" w:rsidR="001125B0" w:rsidRDefault="001125B0" w:rsidP="000902C6">
      <w:pPr>
        <w:jc w:val="both"/>
        <w:rPr>
          <w:bCs/>
          <w:sz w:val="20"/>
        </w:rPr>
      </w:pPr>
    </w:p>
    <w:p w14:paraId="42AAD665" w14:textId="55389992" w:rsidR="001125B0" w:rsidRDefault="005B318A" w:rsidP="00446FB9">
      <w:pPr>
        <w:pStyle w:val="ListParagraph"/>
        <w:numPr>
          <w:ilvl w:val="0"/>
          <w:numId w:val="9"/>
        </w:numPr>
        <w:jc w:val="both"/>
        <w:rPr>
          <w:bCs/>
          <w:sz w:val="20"/>
        </w:rPr>
      </w:pPr>
      <w:r>
        <w:rPr>
          <w:bCs/>
          <w:noProof/>
          <w:sz w:val="20"/>
        </w:rPr>
        <mc:AlternateContent>
          <mc:Choice Requires="wpg">
            <w:drawing>
              <wp:anchor distT="0" distB="0" distL="114300" distR="114300" simplePos="0" relativeHeight="251708416" behindDoc="0" locked="0" layoutInCell="1" allowOverlap="1" wp14:anchorId="53857C85" wp14:editId="01231218">
                <wp:simplePos x="0" y="0"/>
                <wp:positionH relativeFrom="column">
                  <wp:posOffset>23026</wp:posOffset>
                </wp:positionH>
                <wp:positionV relativeFrom="paragraph">
                  <wp:posOffset>285860</wp:posOffset>
                </wp:positionV>
                <wp:extent cx="6858000" cy="992478"/>
                <wp:effectExtent l="19050" t="19050" r="19050" b="17780"/>
                <wp:wrapNone/>
                <wp:docPr id="113" name="Group 113"/>
                <wp:cNvGraphicFramePr/>
                <a:graphic xmlns:a="http://schemas.openxmlformats.org/drawingml/2006/main">
                  <a:graphicData uri="http://schemas.microsoft.com/office/word/2010/wordprocessingGroup">
                    <wpg:wgp>
                      <wpg:cNvGrpSpPr/>
                      <wpg:grpSpPr>
                        <a:xfrm>
                          <a:off x="0" y="0"/>
                          <a:ext cx="6858000" cy="992478"/>
                          <a:chOff x="0" y="0"/>
                          <a:chExt cx="6858000" cy="992478"/>
                        </a:xfrm>
                      </wpg:grpSpPr>
                      <pic:pic xmlns:pic="http://schemas.openxmlformats.org/drawingml/2006/picture">
                        <pic:nvPicPr>
                          <pic:cNvPr id="111" name="Picture 1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148"/>
                            <a:ext cx="6858000" cy="989330"/>
                          </a:xfrm>
                          <a:prstGeom prst="rect">
                            <a:avLst/>
                          </a:prstGeom>
                          <a:ln>
                            <a:solidFill>
                              <a:schemeClr val="tx1"/>
                            </a:solidFill>
                          </a:ln>
                        </pic:spPr>
                      </pic:pic>
                      <wps:wsp>
                        <wps:cNvPr id="112" name="Rectangle 112"/>
                        <wps:cNvSpPr/>
                        <wps:spPr>
                          <a:xfrm>
                            <a:off x="1269061" y="0"/>
                            <a:ext cx="500932" cy="171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74BEC6" id="Group 113" o:spid="_x0000_s1026" style="position:absolute;margin-left:1.8pt;margin-top:22.5pt;width:540pt;height:78.15pt;z-index:251708416" coordsize="68580,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">
                <v:shape id="Picture 111" o:spid="_x0000_s1027" type="#_x0000_t75" style="position:absolute;top:31;width:68580;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" stroked="t" strokecolor="black [3213]">
                  <v:imagedata r:id="rId39" o:title=""/>
                  <v:path arrowok="t"/>
                </v:shape>
                <v:rect id="Rectangle 112" o:spid="_x0000_s1028" style="position:absolute;left:12690;width:500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" filled="f" strokecolor="red" strokeweight="1pt"/>
              </v:group>
            </w:pict>
          </mc:Fallback>
        </mc:AlternateContent>
      </w:r>
      <w:r w:rsidR="00446FB9">
        <w:rPr>
          <w:bCs/>
          <w:sz w:val="20"/>
        </w:rPr>
        <w:t xml:space="preserve">To check previous reports, click </w:t>
      </w:r>
      <w:r w:rsidR="00446FB9" w:rsidRPr="00446FB9">
        <w:rPr>
          <w:b/>
          <w:sz w:val="20"/>
        </w:rPr>
        <w:t>History</w:t>
      </w:r>
      <w:r w:rsidR="00446FB9">
        <w:rPr>
          <w:bCs/>
          <w:sz w:val="20"/>
        </w:rPr>
        <w:t>.</w:t>
      </w:r>
    </w:p>
    <w:p w14:paraId="6B700C4C" w14:textId="6DBC5365" w:rsidR="00446FB9" w:rsidRDefault="00446FB9" w:rsidP="00446FB9">
      <w:pPr>
        <w:jc w:val="both"/>
        <w:rPr>
          <w:bCs/>
          <w:sz w:val="20"/>
        </w:rPr>
      </w:pPr>
    </w:p>
    <w:p w14:paraId="3BCBEE87" w14:textId="471799F6" w:rsidR="00B73169" w:rsidRDefault="00B73169" w:rsidP="00446FB9">
      <w:pPr>
        <w:jc w:val="both"/>
        <w:rPr>
          <w:bCs/>
          <w:sz w:val="20"/>
        </w:rPr>
      </w:pPr>
    </w:p>
    <w:p w14:paraId="6F7A5FFC" w14:textId="44C13CC9" w:rsidR="00B73169" w:rsidRDefault="00B73169" w:rsidP="00446FB9">
      <w:pPr>
        <w:jc w:val="both"/>
        <w:rPr>
          <w:bCs/>
          <w:sz w:val="20"/>
        </w:rPr>
      </w:pPr>
    </w:p>
    <w:p w14:paraId="4445B6C6" w14:textId="418195E8" w:rsidR="00B73169" w:rsidRDefault="00B73169" w:rsidP="00446FB9">
      <w:pPr>
        <w:jc w:val="both"/>
        <w:rPr>
          <w:bCs/>
          <w:sz w:val="20"/>
        </w:rPr>
      </w:pPr>
    </w:p>
    <w:p w14:paraId="2360C62A" w14:textId="68358319" w:rsidR="00B73169" w:rsidRDefault="00B73169" w:rsidP="00446FB9">
      <w:pPr>
        <w:jc w:val="both"/>
        <w:rPr>
          <w:bCs/>
          <w:sz w:val="20"/>
        </w:rPr>
      </w:pPr>
    </w:p>
    <w:p w14:paraId="3AE060F0" w14:textId="6CD83669" w:rsidR="00B73169" w:rsidRDefault="00097D55" w:rsidP="00097D55">
      <w:pPr>
        <w:pStyle w:val="ListParagraph"/>
        <w:numPr>
          <w:ilvl w:val="0"/>
          <w:numId w:val="9"/>
        </w:numPr>
        <w:jc w:val="both"/>
        <w:rPr>
          <w:bCs/>
          <w:sz w:val="20"/>
        </w:rPr>
      </w:pPr>
      <w:r>
        <w:rPr>
          <w:noProof/>
        </w:rPr>
        <w:drawing>
          <wp:anchor distT="0" distB="0" distL="114300" distR="114300" simplePos="0" relativeHeight="251709440" behindDoc="1" locked="0" layoutInCell="1" allowOverlap="1" wp14:anchorId="34C06CDD" wp14:editId="3979D273">
            <wp:simplePos x="0" y="0"/>
            <wp:positionH relativeFrom="margin">
              <wp:align>center</wp:align>
            </wp:positionH>
            <wp:positionV relativeFrom="paragraph">
              <wp:posOffset>218799</wp:posOffset>
            </wp:positionV>
            <wp:extent cx="2580640" cy="730250"/>
            <wp:effectExtent l="19050" t="19050" r="10160" b="12700"/>
            <wp:wrapTight wrapText="bothSides">
              <wp:wrapPolygon edited="0">
                <wp:start x="-159" y="-563"/>
                <wp:lineTo x="-159" y="21412"/>
                <wp:lineTo x="21526" y="21412"/>
                <wp:lineTo x="21526" y="-563"/>
                <wp:lineTo x="-159" y="-563"/>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80640" cy="730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Search report date, then double click the report#.</w:t>
      </w:r>
    </w:p>
    <w:p w14:paraId="1E937589" w14:textId="778BEE95" w:rsidR="00097D55" w:rsidRDefault="00097D55" w:rsidP="00097D55">
      <w:pPr>
        <w:jc w:val="both"/>
        <w:rPr>
          <w:bCs/>
          <w:sz w:val="20"/>
        </w:rPr>
      </w:pPr>
    </w:p>
    <w:p w14:paraId="4E4CD3EC" w14:textId="746AE012" w:rsidR="00497139" w:rsidRDefault="00497139" w:rsidP="00097D55">
      <w:pPr>
        <w:jc w:val="both"/>
        <w:rPr>
          <w:bCs/>
          <w:sz w:val="20"/>
        </w:rPr>
      </w:pPr>
    </w:p>
    <w:p w14:paraId="4322FC7D" w14:textId="303D1B42" w:rsidR="00497139" w:rsidRDefault="00497139" w:rsidP="00097D55">
      <w:pPr>
        <w:jc w:val="both"/>
        <w:rPr>
          <w:bCs/>
          <w:sz w:val="20"/>
        </w:rPr>
      </w:pPr>
    </w:p>
    <w:p w14:paraId="334B7045" w14:textId="701ED0DE" w:rsidR="00497139" w:rsidRDefault="00497139" w:rsidP="00097D55">
      <w:pPr>
        <w:jc w:val="both"/>
        <w:rPr>
          <w:bCs/>
          <w:sz w:val="20"/>
        </w:rPr>
      </w:pPr>
    </w:p>
    <w:p w14:paraId="693FD1A0" w14:textId="5059E66D" w:rsidR="00497139" w:rsidRDefault="00497139" w:rsidP="00097D55">
      <w:pPr>
        <w:jc w:val="both"/>
        <w:rPr>
          <w:bCs/>
          <w:sz w:val="20"/>
        </w:rPr>
      </w:pPr>
    </w:p>
    <w:p w14:paraId="23E9D4BE" w14:textId="614A20F3" w:rsidR="00497139" w:rsidRDefault="00AD7418" w:rsidP="00AD7418">
      <w:pPr>
        <w:pStyle w:val="ListParagraph"/>
        <w:numPr>
          <w:ilvl w:val="0"/>
          <w:numId w:val="9"/>
        </w:numPr>
        <w:jc w:val="both"/>
        <w:rPr>
          <w:bCs/>
          <w:sz w:val="20"/>
        </w:rPr>
      </w:pPr>
      <w:r>
        <w:rPr>
          <w:bCs/>
          <w:noProof/>
          <w:sz w:val="20"/>
        </w:rPr>
        <w:lastRenderedPageBreak/>
        <mc:AlternateContent>
          <mc:Choice Requires="wpg">
            <w:drawing>
              <wp:anchor distT="0" distB="0" distL="114300" distR="114300" simplePos="0" relativeHeight="251712512" behindDoc="0" locked="0" layoutInCell="1" allowOverlap="1" wp14:anchorId="73DF0455" wp14:editId="118B544E">
                <wp:simplePos x="0" y="0"/>
                <wp:positionH relativeFrom="column">
                  <wp:posOffset>23026</wp:posOffset>
                </wp:positionH>
                <wp:positionV relativeFrom="paragraph">
                  <wp:posOffset>287407</wp:posOffset>
                </wp:positionV>
                <wp:extent cx="6858000" cy="3416300"/>
                <wp:effectExtent l="19050" t="19050" r="19050" b="12700"/>
                <wp:wrapNone/>
                <wp:docPr id="117" name="Group 117"/>
                <wp:cNvGraphicFramePr/>
                <a:graphic xmlns:a="http://schemas.openxmlformats.org/drawingml/2006/main">
                  <a:graphicData uri="http://schemas.microsoft.com/office/word/2010/wordprocessingGroup">
                    <wpg:wgp>
                      <wpg:cNvGrpSpPr/>
                      <wpg:grpSpPr>
                        <a:xfrm>
                          <a:off x="0" y="0"/>
                          <a:ext cx="6858000" cy="3416300"/>
                          <a:chOff x="0" y="0"/>
                          <a:chExt cx="6858000" cy="3416300"/>
                        </a:xfrm>
                      </wpg:grpSpPr>
                      <pic:pic xmlns:pic="http://schemas.openxmlformats.org/drawingml/2006/picture">
                        <pic:nvPicPr>
                          <pic:cNvPr id="115" name="Picture 11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858000" cy="3416300"/>
                          </a:xfrm>
                          <a:prstGeom prst="rect">
                            <a:avLst/>
                          </a:prstGeom>
                          <a:ln>
                            <a:solidFill>
                              <a:schemeClr val="tx1"/>
                            </a:solidFill>
                          </a:ln>
                        </pic:spPr>
                      </pic:pic>
                      <wps:wsp>
                        <wps:cNvPr id="116" name="Rectangle 116"/>
                        <wps:cNvSpPr/>
                        <wps:spPr>
                          <a:xfrm>
                            <a:off x="5523009" y="299002"/>
                            <a:ext cx="1304014" cy="3093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01DD0" id="Group 117" o:spid="_x0000_s1026" style="position:absolute;margin-left:1.8pt;margin-top:22.65pt;width:540pt;height:269pt;z-index:251712512" coordsize="68580,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">
                <v:shape id="Picture 115" o:spid="_x0000_s1027" type="#_x0000_t75" style="position:absolute;width:68580;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" stroked="t" strokecolor="black [3213]">
                  <v:imagedata r:id="rId42" o:title=""/>
                  <v:path arrowok="t"/>
                </v:shape>
                <v:rect id="Rectangle 116" o:spid="_x0000_s1028" style="position:absolute;left:55230;top:2990;width:13040;height:30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group>
            </w:pict>
          </mc:Fallback>
        </mc:AlternateContent>
      </w:r>
      <w:r>
        <w:rPr>
          <w:bCs/>
          <w:sz w:val="20"/>
        </w:rPr>
        <w:t>Verified Report will show. Summary is highlighted if the report is already verified.</w:t>
      </w:r>
    </w:p>
    <w:p w14:paraId="46AD752F" w14:textId="78D2A502" w:rsidR="00AD7418" w:rsidRDefault="00AD7418" w:rsidP="00AD7418">
      <w:pPr>
        <w:jc w:val="both"/>
        <w:rPr>
          <w:bCs/>
          <w:sz w:val="20"/>
        </w:rPr>
      </w:pPr>
    </w:p>
    <w:p w14:paraId="44112594" w14:textId="02BA6323" w:rsidR="007628F8" w:rsidRDefault="007628F8" w:rsidP="00AD7418">
      <w:pPr>
        <w:jc w:val="both"/>
        <w:rPr>
          <w:bCs/>
          <w:sz w:val="20"/>
        </w:rPr>
      </w:pPr>
    </w:p>
    <w:p w14:paraId="4379D57C" w14:textId="33FFD07D" w:rsidR="007628F8" w:rsidRDefault="007628F8" w:rsidP="00AD7418">
      <w:pPr>
        <w:jc w:val="both"/>
        <w:rPr>
          <w:bCs/>
          <w:sz w:val="20"/>
        </w:rPr>
      </w:pPr>
    </w:p>
    <w:p w14:paraId="77EE1F1A" w14:textId="052C2488" w:rsidR="007628F8" w:rsidRDefault="007628F8" w:rsidP="00AD7418">
      <w:pPr>
        <w:jc w:val="both"/>
        <w:rPr>
          <w:bCs/>
          <w:sz w:val="20"/>
        </w:rPr>
      </w:pPr>
    </w:p>
    <w:p w14:paraId="09822118" w14:textId="603C4539" w:rsidR="007628F8" w:rsidRDefault="007628F8" w:rsidP="00AD7418">
      <w:pPr>
        <w:jc w:val="both"/>
        <w:rPr>
          <w:bCs/>
          <w:sz w:val="20"/>
        </w:rPr>
      </w:pPr>
    </w:p>
    <w:p w14:paraId="03387BB2" w14:textId="28EE02EE" w:rsidR="007628F8" w:rsidRDefault="007628F8" w:rsidP="00AD7418">
      <w:pPr>
        <w:jc w:val="both"/>
        <w:rPr>
          <w:bCs/>
          <w:sz w:val="20"/>
        </w:rPr>
      </w:pPr>
    </w:p>
    <w:p w14:paraId="4DF31ED5" w14:textId="02F2AEF8" w:rsidR="007628F8" w:rsidRDefault="007628F8" w:rsidP="00AD7418">
      <w:pPr>
        <w:jc w:val="both"/>
        <w:rPr>
          <w:bCs/>
          <w:sz w:val="20"/>
        </w:rPr>
      </w:pPr>
    </w:p>
    <w:p w14:paraId="332F0E8D" w14:textId="2F4E0261" w:rsidR="007628F8" w:rsidRDefault="007628F8" w:rsidP="00AD7418">
      <w:pPr>
        <w:jc w:val="both"/>
        <w:rPr>
          <w:bCs/>
          <w:sz w:val="20"/>
        </w:rPr>
      </w:pPr>
    </w:p>
    <w:p w14:paraId="5EBE14D5" w14:textId="3D32282A" w:rsidR="007628F8" w:rsidRDefault="007628F8" w:rsidP="00AD7418">
      <w:pPr>
        <w:jc w:val="both"/>
        <w:rPr>
          <w:bCs/>
          <w:sz w:val="20"/>
        </w:rPr>
      </w:pPr>
    </w:p>
    <w:p w14:paraId="483BA59B" w14:textId="334CF6B0" w:rsidR="007628F8" w:rsidRDefault="007628F8" w:rsidP="00AD7418">
      <w:pPr>
        <w:jc w:val="both"/>
        <w:rPr>
          <w:bCs/>
          <w:sz w:val="20"/>
        </w:rPr>
      </w:pPr>
    </w:p>
    <w:p w14:paraId="2AA08D70" w14:textId="6C5ED0CF" w:rsidR="007628F8" w:rsidRDefault="007628F8" w:rsidP="00AD7418">
      <w:pPr>
        <w:jc w:val="both"/>
        <w:rPr>
          <w:bCs/>
          <w:sz w:val="20"/>
        </w:rPr>
      </w:pPr>
    </w:p>
    <w:p w14:paraId="0C7D8E36" w14:textId="47C56E94" w:rsidR="007628F8" w:rsidRDefault="007628F8" w:rsidP="00AD7418">
      <w:pPr>
        <w:jc w:val="both"/>
        <w:rPr>
          <w:bCs/>
          <w:sz w:val="20"/>
        </w:rPr>
      </w:pPr>
    </w:p>
    <w:p w14:paraId="7C30101C" w14:textId="5AE6F509" w:rsidR="007628F8" w:rsidRDefault="007628F8" w:rsidP="00AD7418">
      <w:pPr>
        <w:jc w:val="both"/>
        <w:rPr>
          <w:bCs/>
          <w:sz w:val="20"/>
        </w:rPr>
      </w:pPr>
    </w:p>
    <w:p w14:paraId="695345A4" w14:textId="3AA38995" w:rsidR="007628F8" w:rsidRDefault="007628F8" w:rsidP="00AD7418">
      <w:pPr>
        <w:jc w:val="both"/>
        <w:rPr>
          <w:bCs/>
          <w:sz w:val="20"/>
        </w:rPr>
      </w:pPr>
    </w:p>
    <w:p w14:paraId="2EE1ED46" w14:textId="2C586F99" w:rsidR="007628F8" w:rsidRDefault="007628F8" w:rsidP="00AD7418">
      <w:pPr>
        <w:jc w:val="both"/>
        <w:rPr>
          <w:bCs/>
          <w:sz w:val="20"/>
        </w:rPr>
      </w:pPr>
    </w:p>
    <w:p w14:paraId="57BDF9E7" w14:textId="67856156" w:rsidR="007628F8" w:rsidRDefault="007628F8" w:rsidP="007628F8">
      <w:pPr>
        <w:pStyle w:val="ListParagraph"/>
        <w:numPr>
          <w:ilvl w:val="0"/>
          <w:numId w:val="9"/>
        </w:numPr>
        <w:jc w:val="both"/>
        <w:rPr>
          <w:bCs/>
          <w:sz w:val="20"/>
        </w:rPr>
      </w:pPr>
      <w:r>
        <w:rPr>
          <w:bCs/>
          <w:sz w:val="20"/>
        </w:rPr>
        <w:t xml:space="preserve">Click </w:t>
      </w:r>
      <w:r w:rsidRPr="00CF3D7F">
        <w:rPr>
          <w:b/>
          <w:sz w:val="20"/>
        </w:rPr>
        <w:t>W/o Trip Reasons</w:t>
      </w:r>
      <w:r>
        <w:rPr>
          <w:bCs/>
          <w:sz w:val="20"/>
        </w:rPr>
        <w:t xml:space="preserve"> to show the list of reasons.</w:t>
      </w:r>
    </w:p>
    <w:p w14:paraId="769B2359" w14:textId="380ECBEB" w:rsidR="00234223" w:rsidRDefault="00234223" w:rsidP="00CF3D7F">
      <w:pPr>
        <w:jc w:val="both"/>
        <w:rPr>
          <w:bCs/>
          <w:sz w:val="20"/>
        </w:rPr>
      </w:pPr>
      <w:r>
        <w:rPr>
          <w:bCs/>
          <w:noProof/>
          <w:sz w:val="20"/>
        </w:rPr>
        <mc:AlternateContent>
          <mc:Choice Requires="wpg">
            <w:drawing>
              <wp:anchor distT="0" distB="0" distL="114300" distR="114300" simplePos="0" relativeHeight="251714560" behindDoc="0" locked="0" layoutInCell="1" allowOverlap="1" wp14:anchorId="511E2FFC" wp14:editId="292E0110">
                <wp:simplePos x="0" y="0"/>
                <wp:positionH relativeFrom="margin">
                  <wp:align>center</wp:align>
                </wp:positionH>
                <wp:positionV relativeFrom="paragraph">
                  <wp:posOffset>22252</wp:posOffset>
                </wp:positionV>
                <wp:extent cx="6858000" cy="992478"/>
                <wp:effectExtent l="19050" t="19050" r="19050" b="17780"/>
                <wp:wrapNone/>
                <wp:docPr id="118" name="Group 118"/>
                <wp:cNvGraphicFramePr/>
                <a:graphic xmlns:a="http://schemas.openxmlformats.org/drawingml/2006/main">
                  <a:graphicData uri="http://schemas.microsoft.com/office/word/2010/wordprocessingGroup">
                    <wpg:wgp>
                      <wpg:cNvGrpSpPr/>
                      <wpg:grpSpPr>
                        <a:xfrm>
                          <a:off x="0" y="0"/>
                          <a:ext cx="6858000" cy="992478"/>
                          <a:chOff x="0" y="0"/>
                          <a:chExt cx="6858000" cy="992478"/>
                        </a:xfrm>
                      </wpg:grpSpPr>
                      <pic:pic xmlns:pic="http://schemas.openxmlformats.org/drawingml/2006/picture">
                        <pic:nvPicPr>
                          <pic:cNvPr id="119" name="Picture 11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148"/>
                            <a:ext cx="6858000" cy="989330"/>
                          </a:xfrm>
                          <a:prstGeom prst="rect">
                            <a:avLst/>
                          </a:prstGeom>
                          <a:ln>
                            <a:solidFill>
                              <a:schemeClr val="tx1"/>
                            </a:solidFill>
                          </a:ln>
                        </pic:spPr>
                      </pic:pic>
                      <wps:wsp>
                        <wps:cNvPr id="120" name="Rectangle 120"/>
                        <wps:cNvSpPr/>
                        <wps:spPr>
                          <a:xfrm>
                            <a:off x="1833605" y="0"/>
                            <a:ext cx="652006" cy="171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ECE93" id="Group 118" o:spid="_x0000_s1026" style="position:absolute;margin-left:0;margin-top:1.75pt;width:540pt;height:78.15pt;z-index:251714560;mso-position-horizontal:center;mso-position-horizontal-relative:margin" coordsize="68580,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">
                <v:shape id="Picture 119" o:spid="_x0000_s1027" type="#_x0000_t75" style="position:absolute;top:31;width:68580;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" stroked="t" strokecolor="black [3213]">
                  <v:imagedata r:id="rId39" o:title=""/>
                  <v:path arrowok="t"/>
                </v:shape>
                <v:rect id="Rectangle 120" o:spid="_x0000_s1028" style="position:absolute;left:18336;width:6520;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" filled="f" strokecolor="red" strokeweight="1pt"/>
                <w10:wrap anchorx="margin"/>
              </v:group>
            </w:pict>
          </mc:Fallback>
        </mc:AlternateContent>
      </w:r>
    </w:p>
    <w:p w14:paraId="219D9835" w14:textId="77777777" w:rsidR="00234223" w:rsidRDefault="00234223" w:rsidP="00CF3D7F">
      <w:pPr>
        <w:jc w:val="both"/>
        <w:rPr>
          <w:bCs/>
          <w:sz w:val="20"/>
        </w:rPr>
      </w:pPr>
    </w:p>
    <w:p w14:paraId="02F40ADF" w14:textId="016B265B" w:rsidR="00CF3D7F" w:rsidRDefault="00CF3D7F" w:rsidP="00CF3D7F">
      <w:pPr>
        <w:jc w:val="both"/>
        <w:rPr>
          <w:bCs/>
          <w:sz w:val="20"/>
        </w:rPr>
      </w:pPr>
    </w:p>
    <w:p w14:paraId="06AB1E52" w14:textId="0D8F6B7B" w:rsidR="00234223" w:rsidRDefault="00234223" w:rsidP="00CF3D7F">
      <w:pPr>
        <w:jc w:val="both"/>
        <w:rPr>
          <w:bCs/>
          <w:sz w:val="20"/>
        </w:rPr>
      </w:pPr>
    </w:p>
    <w:p w14:paraId="521B05CE" w14:textId="71BA8B8C" w:rsidR="00234223" w:rsidRDefault="00234223" w:rsidP="00CF3D7F">
      <w:pPr>
        <w:jc w:val="both"/>
        <w:rPr>
          <w:bCs/>
          <w:sz w:val="20"/>
        </w:rPr>
      </w:pPr>
    </w:p>
    <w:p w14:paraId="1C88604A" w14:textId="36E2B60C" w:rsidR="00234223" w:rsidRDefault="00234223" w:rsidP="00CF3D7F">
      <w:pPr>
        <w:jc w:val="both"/>
        <w:rPr>
          <w:bCs/>
          <w:sz w:val="20"/>
        </w:rPr>
      </w:pPr>
    </w:p>
    <w:p w14:paraId="326EC8EC" w14:textId="5F1EC20D" w:rsidR="00234223" w:rsidRDefault="00234223" w:rsidP="00CF3D7F">
      <w:pPr>
        <w:jc w:val="both"/>
        <w:rPr>
          <w:bCs/>
          <w:sz w:val="20"/>
        </w:rPr>
      </w:pPr>
    </w:p>
    <w:p w14:paraId="3A074F07" w14:textId="456FA55F" w:rsidR="00234223" w:rsidRDefault="00234223" w:rsidP="00CF3D7F">
      <w:pPr>
        <w:jc w:val="both"/>
        <w:rPr>
          <w:bCs/>
          <w:sz w:val="20"/>
        </w:rPr>
      </w:pPr>
    </w:p>
    <w:p w14:paraId="67280194" w14:textId="04D18354" w:rsidR="00234223" w:rsidRDefault="00234223" w:rsidP="00CF3D7F">
      <w:pPr>
        <w:jc w:val="both"/>
        <w:rPr>
          <w:bCs/>
          <w:sz w:val="20"/>
        </w:rPr>
      </w:pPr>
    </w:p>
    <w:p w14:paraId="74A7EAF4" w14:textId="68ED90BE" w:rsidR="00234223" w:rsidRDefault="00234223" w:rsidP="00CF3D7F">
      <w:pPr>
        <w:jc w:val="both"/>
        <w:rPr>
          <w:bCs/>
          <w:sz w:val="20"/>
        </w:rPr>
      </w:pPr>
    </w:p>
    <w:p w14:paraId="7CD6BDD5" w14:textId="553D9B66" w:rsidR="00234223" w:rsidRDefault="00234223" w:rsidP="00CF3D7F">
      <w:pPr>
        <w:jc w:val="both"/>
        <w:rPr>
          <w:bCs/>
          <w:sz w:val="20"/>
        </w:rPr>
      </w:pPr>
    </w:p>
    <w:p w14:paraId="377F7E2F" w14:textId="31189AA8" w:rsidR="00234223" w:rsidRDefault="00234223" w:rsidP="00CF3D7F">
      <w:pPr>
        <w:jc w:val="both"/>
        <w:rPr>
          <w:bCs/>
          <w:sz w:val="20"/>
        </w:rPr>
      </w:pPr>
    </w:p>
    <w:p w14:paraId="17F1E0BF" w14:textId="3547BE54" w:rsidR="00234223" w:rsidRDefault="00234223" w:rsidP="00CF3D7F">
      <w:pPr>
        <w:jc w:val="both"/>
        <w:rPr>
          <w:bCs/>
          <w:sz w:val="20"/>
        </w:rPr>
      </w:pPr>
    </w:p>
    <w:p w14:paraId="1C5D662C" w14:textId="46256EAA" w:rsidR="00234223" w:rsidRDefault="00234223" w:rsidP="00CF3D7F">
      <w:pPr>
        <w:jc w:val="both"/>
        <w:rPr>
          <w:bCs/>
          <w:sz w:val="20"/>
        </w:rPr>
      </w:pPr>
    </w:p>
    <w:p w14:paraId="251350F1" w14:textId="7114F794" w:rsidR="00234223" w:rsidRDefault="00234223" w:rsidP="00CF3D7F">
      <w:pPr>
        <w:jc w:val="both"/>
        <w:rPr>
          <w:bCs/>
          <w:sz w:val="20"/>
        </w:rPr>
      </w:pPr>
    </w:p>
    <w:p w14:paraId="4C6AD44A" w14:textId="395EE789" w:rsidR="00234223" w:rsidRDefault="00234223" w:rsidP="00CF3D7F">
      <w:pPr>
        <w:jc w:val="both"/>
        <w:rPr>
          <w:bCs/>
          <w:sz w:val="20"/>
        </w:rPr>
      </w:pPr>
    </w:p>
    <w:p w14:paraId="7F1D6287" w14:textId="6478AC57" w:rsidR="00292A44" w:rsidRDefault="00292A44" w:rsidP="00292A44">
      <w:pPr>
        <w:pStyle w:val="ListParagraph"/>
        <w:numPr>
          <w:ilvl w:val="0"/>
          <w:numId w:val="6"/>
        </w:numPr>
        <w:jc w:val="both"/>
        <w:rPr>
          <w:bCs/>
          <w:sz w:val="20"/>
        </w:rPr>
      </w:pPr>
      <w:r>
        <w:rPr>
          <w:bCs/>
          <w:sz w:val="20"/>
        </w:rPr>
        <w:lastRenderedPageBreak/>
        <w:t>POI</w:t>
      </w:r>
    </w:p>
    <w:p w14:paraId="497509EB" w14:textId="542E53AF" w:rsidR="00292A44" w:rsidRDefault="005121EC" w:rsidP="00292A44">
      <w:pPr>
        <w:pStyle w:val="ListParagraph"/>
        <w:numPr>
          <w:ilvl w:val="0"/>
          <w:numId w:val="12"/>
        </w:numPr>
        <w:jc w:val="both"/>
        <w:rPr>
          <w:bCs/>
          <w:sz w:val="20"/>
        </w:rPr>
      </w:pPr>
      <w:r>
        <w:rPr>
          <w:noProof/>
        </w:rPr>
        <w:drawing>
          <wp:anchor distT="0" distB="0" distL="114300" distR="114300" simplePos="0" relativeHeight="251718656" behindDoc="1" locked="0" layoutInCell="1" allowOverlap="1" wp14:anchorId="4815231F" wp14:editId="64EB9CA6">
            <wp:simplePos x="0" y="0"/>
            <wp:positionH relativeFrom="margin">
              <wp:align>center</wp:align>
            </wp:positionH>
            <wp:positionV relativeFrom="paragraph">
              <wp:posOffset>236800</wp:posOffset>
            </wp:positionV>
            <wp:extent cx="2821662" cy="1526043"/>
            <wp:effectExtent l="19050" t="19050" r="17145" b="17145"/>
            <wp:wrapTight wrapText="bothSides">
              <wp:wrapPolygon edited="0">
                <wp:start x="-146" y="-270"/>
                <wp:lineTo x="-146" y="21573"/>
                <wp:lineTo x="21585" y="21573"/>
                <wp:lineTo x="21585" y="-270"/>
                <wp:lineTo x="-146" y="-27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2682" r="58841" b="57725"/>
                    <a:stretch/>
                  </pic:blipFill>
                  <pic:spPr bwMode="auto">
                    <a:xfrm>
                      <a:off x="0" y="0"/>
                      <a:ext cx="2821662" cy="152604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A44">
        <w:rPr>
          <w:bCs/>
          <w:sz w:val="20"/>
        </w:rPr>
        <w:t>In General menu, select POI.</w:t>
      </w:r>
    </w:p>
    <w:p w14:paraId="238BA60F" w14:textId="4E2DF574" w:rsidR="005121EC" w:rsidRDefault="005121EC" w:rsidP="005121EC">
      <w:pPr>
        <w:jc w:val="both"/>
        <w:rPr>
          <w:bCs/>
          <w:sz w:val="20"/>
        </w:rPr>
      </w:pPr>
    </w:p>
    <w:p w14:paraId="00E9C207" w14:textId="55DF6FD5" w:rsidR="005121EC" w:rsidRDefault="005121EC" w:rsidP="005121EC">
      <w:pPr>
        <w:jc w:val="both"/>
        <w:rPr>
          <w:bCs/>
          <w:sz w:val="20"/>
        </w:rPr>
      </w:pPr>
    </w:p>
    <w:p w14:paraId="77D212F8" w14:textId="512EB711" w:rsidR="005121EC" w:rsidRDefault="005121EC" w:rsidP="005121EC">
      <w:pPr>
        <w:jc w:val="both"/>
        <w:rPr>
          <w:bCs/>
          <w:sz w:val="20"/>
        </w:rPr>
      </w:pPr>
    </w:p>
    <w:p w14:paraId="0831F480" w14:textId="7F7D867F" w:rsidR="005121EC" w:rsidRDefault="005121EC" w:rsidP="005121EC">
      <w:pPr>
        <w:jc w:val="both"/>
        <w:rPr>
          <w:bCs/>
          <w:sz w:val="20"/>
        </w:rPr>
      </w:pPr>
    </w:p>
    <w:p w14:paraId="0D9DB897" w14:textId="76BF3578" w:rsidR="005121EC" w:rsidRDefault="005121EC" w:rsidP="005121EC">
      <w:pPr>
        <w:jc w:val="both"/>
        <w:rPr>
          <w:bCs/>
          <w:sz w:val="20"/>
        </w:rPr>
      </w:pPr>
    </w:p>
    <w:p w14:paraId="20733AC6" w14:textId="77777777" w:rsidR="005121EC" w:rsidRDefault="005121EC" w:rsidP="005121EC">
      <w:pPr>
        <w:jc w:val="both"/>
        <w:rPr>
          <w:bCs/>
          <w:sz w:val="20"/>
        </w:rPr>
      </w:pPr>
    </w:p>
    <w:p w14:paraId="00AC21E3" w14:textId="77777777" w:rsidR="005121EC" w:rsidRPr="005121EC" w:rsidRDefault="005121EC" w:rsidP="005121EC">
      <w:pPr>
        <w:jc w:val="both"/>
        <w:rPr>
          <w:bCs/>
          <w:sz w:val="20"/>
        </w:rPr>
      </w:pPr>
    </w:p>
    <w:p w14:paraId="5257C9AF" w14:textId="1D4DB52E" w:rsidR="00292A44" w:rsidRDefault="00292A44" w:rsidP="00292A44">
      <w:pPr>
        <w:pStyle w:val="ListParagraph"/>
        <w:numPr>
          <w:ilvl w:val="0"/>
          <w:numId w:val="12"/>
        </w:numPr>
        <w:jc w:val="both"/>
        <w:rPr>
          <w:bCs/>
          <w:sz w:val="20"/>
        </w:rPr>
      </w:pPr>
      <w:r>
        <w:rPr>
          <w:noProof/>
        </w:rPr>
        <w:drawing>
          <wp:anchor distT="0" distB="0" distL="114300" distR="114300" simplePos="0" relativeHeight="251715584" behindDoc="1" locked="0" layoutInCell="1" allowOverlap="1" wp14:anchorId="1671485B" wp14:editId="3DE58457">
            <wp:simplePos x="0" y="0"/>
            <wp:positionH relativeFrom="margin">
              <wp:align>left</wp:align>
            </wp:positionH>
            <wp:positionV relativeFrom="paragraph">
              <wp:posOffset>229621</wp:posOffset>
            </wp:positionV>
            <wp:extent cx="6858000" cy="3343910"/>
            <wp:effectExtent l="19050" t="19050" r="19050" b="27940"/>
            <wp:wrapTight wrapText="bothSides">
              <wp:wrapPolygon edited="0">
                <wp:start x="-60" y="-123"/>
                <wp:lineTo x="-60" y="21657"/>
                <wp:lineTo x="21600" y="21657"/>
                <wp:lineTo x="21600" y="-123"/>
                <wp:lineTo x="-60" y="-123"/>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343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Input details, then click Add button.</w:t>
      </w:r>
      <w:r w:rsidR="00F45CDC">
        <w:rPr>
          <w:bCs/>
          <w:sz w:val="20"/>
        </w:rPr>
        <w:t xml:space="preserve"> (</w:t>
      </w:r>
      <w:r w:rsidR="00FF4883">
        <w:rPr>
          <w:bCs/>
          <w:sz w:val="20"/>
        </w:rPr>
        <w:t xml:space="preserve">for </w:t>
      </w:r>
      <w:r w:rsidR="00F45CDC">
        <w:rPr>
          <w:bCs/>
          <w:sz w:val="20"/>
        </w:rPr>
        <w:t>Administrator and Logistics Staff only)</w:t>
      </w:r>
    </w:p>
    <w:p w14:paraId="13806D0D" w14:textId="5023FF24" w:rsidR="00292A44" w:rsidRDefault="00292A44" w:rsidP="00292A44">
      <w:pPr>
        <w:jc w:val="both"/>
        <w:rPr>
          <w:bCs/>
          <w:sz w:val="20"/>
        </w:rPr>
      </w:pPr>
    </w:p>
    <w:p w14:paraId="7DB1B6E4" w14:textId="3E4128F1" w:rsidR="00292A44" w:rsidRDefault="00230446" w:rsidP="001C2B92">
      <w:pPr>
        <w:pStyle w:val="ListParagraph"/>
        <w:numPr>
          <w:ilvl w:val="0"/>
          <w:numId w:val="12"/>
        </w:numPr>
        <w:jc w:val="both"/>
        <w:rPr>
          <w:bCs/>
          <w:sz w:val="20"/>
        </w:rPr>
      </w:pPr>
      <w:r>
        <w:rPr>
          <w:noProof/>
        </w:rPr>
        <w:drawing>
          <wp:anchor distT="0" distB="0" distL="114300" distR="114300" simplePos="0" relativeHeight="251716608" behindDoc="1" locked="0" layoutInCell="1" allowOverlap="1" wp14:anchorId="4398B7AA" wp14:editId="2912D6FF">
            <wp:simplePos x="0" y="0"/>
            <wp:positionH relativeFrom="margin">
              <wp:posOffset>1087313</wp:posOffset>
            </wp:positionH>
            <wp:positionV relativeFrom="paragraph">
              <wp:posOffset>262089</wp:posOffset>
            </wp:positionV>
            <wp:extent cx="2710815" cy="1322070"/>
            <wp:effectExtent l="0" t="0" r="0" b="0"/>
            <wp:wrapTight wrapText="bothSides">
              <wp:wrapPolygon edited="0">
                <wp:start x="0" y="0"/>
                <wp:lineTo x="0" y="21164"/>
                <wp:lineTo x="21403" y="21164"/>
                <wp:lineTo x="21403"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10815" cy="1322070"/>
                    </a:xfrm>
                    <a:prstGeom prst="rect">
                      <a:avLst/>
                    </a:prstGeom>
                  </pic:spPr>
                </pic:pic>
              </a:graphicData>
            </a:graphic>
            <wp14:sizeRelH relativeFrom="page">
              <wp14:pctWidth>0</wp14:pctWidth>
            </wp14:sizeRelH>
            <wp14:sizeRelV relativeFrom="page">
              <wp14:pctHeight>0</wp14:pctHeight>
            </wp14:sizeRelV>
          </wp:anchor>
        </w:drawing>
      </w:r>
      <w:r w:rsidR="001C2B92">
        <w:rPr>
          <w:bCs/>
          <w:sz w:val="20"/>
        </w:rPr>
        <w:t>Input password, then click Ok button.</w:t>
      </w:r>
    </w:p>
    <w:p w14:paraId="5F82BFE2" w14:textId="09668D23" w:rsidR="001C2B92" w:rsidRPr="001C2B92" w:rsidRDefault="00230446" w:rsidP="001C2B92">
      <w:pPr>
        <w:jc w:val="both"/>
        <w:rPr>
          <w:bCs/>
          <w:sz w:val="20"/>
        </w:rPr>
      </w:pPr>
      <w:r>
        <w:rPr>
          <w:noProof/>
        </w:rPr>
        <w:drawing>
          <wp:anchor distT="0" distB="0" distL="114300" distR="114300" simplePos="0" relativeHeight="251717632" behindDoc="1" locked="0" layoutInCell="1" allowOverlap="1" wp14:anchorId="1A8379EA" wp14:editId="52CEC2DC">
            <wp:simplePos x="0" y="0"/>
            <wp:positionH relativeFrom="margin">
              <wp:posOffset>4349225</wp:posOffset>
            </wp:positionH>
            <wp:positionV relativeFrom="paragraph">
              <wp:posOffset>104941</wp:posOffset>
            </wp:positionV>
            <wp:extent cx="1343660" cy="1061085"/>
            <wp:effectExtent l="0" t="0" r="8890" b="5715"/>
            <wp:wrapTight wrapText="bothSides">
              <wp:wrapPolygon edited="0">
                <wp:start x="0" y="0"/>
                <wp:lineTo x="0" y="21329"/>
                <wp:lineTo x="21437" y="21329"/>
                <wp:lineTo x="2143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43660" cy="1061085"/>
                    </a:xfrm>
                    <a:prstGeom prst="rect">
                      <a:avLst/>
                    </a:prstGeom>
                  </pic:spPr>
                </pic:pic>
              </a:graphicData>
            </a:graphic>
            <wp14:sizeRelH relativeFrom="page">
              <wp14:pctWidth>0</wp14:pctWidth>
            </wp14:sizeRelH>
            <wp14:sizeRelV relativeFrom="page">
              <wp14:pctHeight>0</wp14:pctHeight>
            </wp14:sizeRelV>
          </wp:anchor>
        </w:drawing>
      </w:r>
    </w:p>
    <w:p w14:paraId="120F9952" w14:textId="19542414" w:rsidR="00234223" w:rsidRDefault="00234223" w:rsidP="00234223">
      <w:pPr>
        <w:jc w:val="both"/>
        <w:rPr>
          <w:bCs/>
          <w:sz w:val="20"/>
        </w:rPr>
      </w:pPr>
    </w:p>
    <w:p w14:paraId="74378C47" w14:textId="49F291ED" w:rsidR="001C2B92" w:rsidRDefault="001C2B92" w:rsidP="00234223">
      <w:pPr>
        <w:jc w:val="both"/>
        <w:rPr>
          <w:bCs/>
          <w:sz w:val="20"/>
        </w:rPr>
      </w:pPr>
    </w:p>
    <w:p w14:paraId="35496ADF" w14:textId="3D436D76" w:rsidR="001C2B92" w:rsidRDefault="001C2B92" w:rsidP="00234223">
      <w:pPr>
        <w:jc w:val="both"/>
        <w:rPr>
          <w:bCs/>
          <w:sz w:val="20"/>
        </w:rPr>
      </w:pPr>
    </w:p>
    <w:p w14:paraId="78147536" w14:textId="462A6E6B" w:rsidR="001C2B92" w:rsidRDefault="001C2B92" w:rsidP="00234223">
      <w:pPr>
        <w:jc w:val="both"/>
        <w:rPr>
          <w:bCs/>
          <w:sz w:val="20"/>
        </w:rPr>
      </w:pPr>
    </w:p>
    <w:p w14:paraId="3E495DB6" w14:textId="2CFC15C8" w:rsidR="001C2B92" w:rsidRDefault="001C2B92" w:rsidP="00234223">
      <w:pPr>
        <w:jc w:val="both"/>
        <w:rPr>
          <w:bCs/>
          <w:sz w:val="20"/>
        </w:rPr>
      </w:pPr>
    </w:p>
    <w:p w14:paraId="628AA633" w14:textId="6549BA2C" w:rsidR="001C2B92" w:rsidRDefault="006D2B75" w:rsidP="00234223">
      <w:pPr>
        <w:jc w:val="both"/>
        <w:rPr>
          <w:bCs/>
          <w:sz w:val="20"/>
        </w:rPr>
      </w:pPr>
      <w:r>
        <w:rPr>
          <w:noProof/>
        </w:rPr>
        <w:drawing>
          <wp:anchor distT="0" distB="0" distL="114300" distR="114300" simplePos="0" relativeHeight="251719680" behindDoc="1" locked="0" layoutInCell="1" allowOverlap="1" wp14:anchorId="58781C06" wp14:editId="61166409">
            <wp:simplePos x="0" y="0"/>
            <wp:positionH relativeFrom="column">
              <wp:posOffset>3976</wp:posOffset>
            </wp:positionH>
            <wp:positionV relativeFrom="paragraph">
              <wp:posOffset>-856</wp:posOffset>
            </wp:positionV>
            <wp:extent cx="6858000" cy="441960"/>
            <wp:effectExtent l="19050" t="19050" r="19050" b="15240"/>
            <wp:wrapTight wrapText="bothSides">
              <wp:wrapPolygon edited="0">
                <wp:start x="-60" y="-931"/>
                <wp:lineTo x="-60" y="21414"/>
                <wp:lineTo x="21600" y="21414"/>
                <wp:lineTo x="21600" y="-931"/>
                <wp:lineTo x="-60" y="-931"/>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441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804E88" w14:textId="2B9AD404" w:rsidR="00467A9A" w:rsidRDefault="00DC69E2" w:rsidP="00DC69E2">
      <w:pPr>
        <w:pStyle w:val="ListParagraph"/>
        <w:numPr>
          <w:ilvl w:val="0"/>
          <w:numId w:val="6"/>
        </w:numPr>
        <w:jc w:val="both"/>
        <w:rPr>
          <w:bCs/>
          <w:sz w:val="20"/>
        </w:rPr>
      </w:pPr>
      <w:r>
        <w:rPr>
          <w:bCs/>
          <w:sz w:val="20"/>
        </w:rPr>
        <w:lastRenderedPageBreak/>
        <w:t>Add POI Tags</w:t>
      </w:r>
      <w:r w:rsidR="00E92EE5">
        <w:rPr>
          <w:bCs/>
          <w:sz w:val="20"/>
        </w:rPr>
        <w:t xml:space="preserve"> </w:t>
      </w:r>
      <w:r w:rsidR="00E92EE5">
        <w:rPr>
          <w:bCs/>
          <w:sz w:val="20"/>
        </w:rPr>
        <w:t xml:space="preserve"> (for Administrator and Logistics Staff only)</w:t>
      </w:r>
    </w:p>
    <w:p w14:paraId="537EFD54" w14:textId="786F0905" w:rsidR="00DC69E2" w:rsidRDefault="00183869" w:rsidP="00911359">
      <w:pPr>
        <w:pStyle w:val="ListParagraph"/>
        <w:numPr>
          <w:ilvl w:val="0"/>
          <w:numId w:val="13"/>
        </w:numPr>
        <w:jc w:val="both"/>
        <w:rPr>
          <w:bCs/>
          <w:sz w:val="20"/>
        </w:rPr>
      </w:pPr>
      <w:r>
        <w:rPr>
          <w:bCs/>
          <w:noProof/>
          <w:sz w:val="20"/>
        </w:rPr>
        <mc:AlternateContent>
          <mc:Choice Requires="wpg">
            <w:drawing>
              <wp:anchor distT="0" distB="0" distL="114300" distR="114300" simplePos="0" relativeHeight="251722752" behindDoc="0" locked="0" layoutInCell="1" allowOverlap="1" wp14:anchorId="56BA022C" wp14:editId="33089F9C">
                <wp:simplePos x="0" y="0"/>
                <wp:positionH relativeFrom="column">
                  <wp:posOffset>23026</wp:posOffset>
                </wp:positionH>
                <wp:positionV relativeFrom="paragraph">
                  <wp:posOffset>287379</wp:posOffset>
                </wp:positionV>
                <wp:extent cx="6858000" cy="3371215"/>
                <wp:effectExtent l="19050" t="19050" r="19050" b="19685"/>
                <wp:wrapNone/>
                <wp:docPr id="128" name="Group 128"/>
                <wp:cNvGraphicFramePr/>
                <a:graphic xmlns:a="http://schemas.openxmlformats.org/drawingml/2006/main">
                  <a:graphicData uri="http://schemas.microsoft.com/office/word/2010/wordprocessingGroup">
                    <wpg:wgp>
                      <wpg:cNvGrpSpPr/>
                      <wpg:grpSpPr>
                        <a:xfrm>
                          <a:off x="0" y="0"/>
                          <a:ext cx="6858000" cy="3371215"/>
                          <a:chOff x="0" y="0"/>
                          <a:chExt cx="6858000" cy="3371215"/>
                        </a:xfrm>
                      </wpg:grpSpPr>
                      <pic:pic xmlns:pic="http://schemas.openxmlformats.org/drawingml/2006/picture">
                        <pic:nvPicPr>
                          <pic:cNvPr id="126" name="Picture 1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3371215"/>
                          </a:xfrm>
                          <a:prstGeom prst="rect">
                            <a:avLst/>
                          </a:prstGeom>
                          <a:ln>
                            <a:solidFill>
                              <a:schemeClr val="tx1"/>
                            </a:solidFill>
                          </a:ln>
                        </pic:spPr>
                      </pic:pic>
                      <wps:wsp>
                        <wps:cNvPr id="127" name="Rectangle 127"/>
                        <wps:cNvSpPr/>
                        <wps:spPr>
                          <a:xfrm>
                            <a:off x="632957" y="2644637"/>
                            <a:ext cx="628153" cy="238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B71BBC" id="Group 128" o:spid="_x0000_s1026" style="position:absolute;margin-left:1.8pt;margin-top:22.65pt;width:540pt;height:265.45pt;z-index:251722752" coordsize="68580,3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">
                <v:shape id="Picture 126" o:spid="_x0000_s1027" type="#_x0000_t75" style="position:absolute;width:68580;height:3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" stroked="t" strokecolor="black [3213]">
                  <v:imagedata r:id="rId49" o:title=""/>
                  <v:path arrowok="t"/>
                </v:shape>
                <v:rect id="Rectangle 127" o:spid="_x0000_s1028" style="position:absolute;left:6329;top:26446;width:6282;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" filled="f" strokecolor="red" strokeweight="1pt"/>
              </v:group>
            </w:pict>
          </mc:Fallback>
        </mc:AlternateContent>
      </w:r>
      <w:r w:rsidR="00911359">
        <w:rPr>
          <w:bCs/>
          <w:sz w:val="20"/>
        </w:rPr>
        <w:t>Select POI, then click Update button.</w:t>
      </w:r>
    </w:p>
    <w:p w14:paraId="501BDF8D" w14:textId="1C8DDD5C" w:rsidR="00911359" w:rsidRPr="00911359" w:rsidRDefault="00911359" w:rsidP="00911359">
      <w:pPr>
        <w:jc w:val="both"/>
        <w:rPr>
          <w:bCs/>
          <w:sz w:val="20"/>
        </w:rPr>
      </w:pPr>
    </w:p>
    <w:p w14:paraId="56417B40" w14:textId="29221FB7" w:rsidR="00467A9A" w:rsidRDefault="00467A9A" w:rsidP="00234223">
      <w:pPr>
        <w:jc w:val="both"/>
        <w:rPr>
          <w:bCs/>
          <w:sz w:val="20"/>
        </w:rPr>
      </w:pPr>
    </w:p>
    <w:p w14:paraId="1D2784AD" w14:textId="027A4B80" w:rsidR="00467A9A" w:rsidRDefault="00467A9A" w:rsidP="00234223">
      <w:pPr>
        <w:jc w:val="both"/>
        <w:rPr>
          <w:bCs/>
          <w:sz w:val="20"/>
        </w:rPr>
      </w:pPr>
    </w:p>
    <w:p w14:paraId="28AF2F97" w14:textId="5FFDC051" w:rsidR="00FE1551" w:rsidRDefault="00FE1551" w:rsidP="00234223">
      <w:pPr>
        <w:jc w:val="both"/>
        <w:rPr>
          <w:bCs/>
          <w:sz w:val="20"/>
        </w:rPr>
      </w:pPr>
    </w:p>
    <w:p w14:paraId="24C7DA30" w14:textId="220A3975" w:rsidR="00FE1551" w:rsidRDefault="00FE1551" w:rsidP="00234223">
      <w:pPr>
        <w:jc w:val="both"/>
        <w:rPr>
          <w:bCs/>
          <w:sz w:val="20"/>
        </w:rPr>
      </w:pPr>
    </w:p>
    <w:p w14:paraId="7D4B050F" w14:textId="420DFC32" w:rsidR="00FE1551" w:rsidRDefault="00FE1551" w:rsidP="00234223">
      <w:pPr>
        <w:jc w:val="both"/>
        <w:rPr>
          <w:bCs/>
          <w:sz w:val="20"/>
        </w:rPr>
      </w:pPr>
    </w:p>
    <w:p w14:paraId="2D90EBCC" w14:textId="2BB2BE96" w:rsidR="00FE1551" w:rsidRDefault="00FE1551" w:rsidP="00234223">
      <w:pPr>
        <w:jc w:val="both"/>
        <w:rPr>
          <w:bCs/>
          <w:sz w:val="20"/>
        </w:rPr>
      </w:pPr>
    </w:p>
    <w:p w14:paraId="0346534B" w14:textId="3BF60CB5" w:rsidR="00FE1551" w:rsidRDefault="00FE1551" w:rsidP="00234223">
      <w:pPr>
        <w:jc w:val="both"/>
        <w:rPr>
          <w:bCs/>
          <w:sz w:val="20"/>
        </w:rPr>
      </w:pPr>
    </w:p>
    <w:p w14:paraId="695258E4" w14:textId="17290B35" w:rsidR="00FE1551" w:rsidRDefault="00FE1551" w:rsidP="00234223">
      <w:pPr>
        <w:jc w:val="both"/>
        <w:rPr>
          <w:bCs/>
          <w:sz w:val="20"/>
        </w:rPr>
      </w:pPr>
    </w:p>
    <w:p w14:paraId="1C9FA4B5" w14:textId="337E6CED" w:rsidR="00FE1551" w:rsidRDefault="00FE1551" w:rsidP="00234223">
      <w:pPr>
        <w:jc w:val="both"/>
        <w:rPr>
          <w:bCs/>
          <w:sz w:val="20"/>
        </w:rPr>
      </w:pPr>
    </w:p>
    <w:p w14:paraId="14258A48" w14:textId="7F3698E3" w:rsidR="00FE1551" w:rsidRDefault="00FE1551" w:rsidP="00234223">
      <w:pPr>
        <w:jc w:val="both"/>
        <w:rPr>
          <w:bCs/>
          <w:sz w:val="20"/>
        </w:rPr>
      </w:pPr>
    </w:p>
    <w:p w14:paraId="6C942729" w14:textId="0AAF42EA" w:rsidR="00FE1551" w:rsidRDefault="00FE1551" w:rsidP="00234223">
      <w:pPr>
        <w:jc w:val="both"/>
        <w:rPr>
          <w:bCs/>
          <w:sz w:val="20"/>
        </w:rPr>
      </w:pPr>
    </w:p>
    <w:p w14:paraId="00A6B798" w14:textId="16DDF89F" w:rsidR="00FE1551" w:rsidRDefault="00FE1551" w:rsidP="00234223">
      <w:pPr>
        <w:jc w:val="both"/>
        <w:rPr>
          <w:bCs/>
          <w:sz w:val="20"/>
        </w:rPr>
      </w:pPr>
    </w:p>
    <w:p w14:paraId="5C979A4B" w14:textId="3F070CDF" w:rsidR="00FE1551" w:rsidRDefault="00FE1551" w:rsidP="00234223">
      <w:pPr>
        <w:jc w:val="both"/>
        <w:rPr>
          <w:bCs/>
          <w:sz w:val="20"/>
        </w:rPr>
      </w:pPr>
    </w:p>
    <w:p w14:paraId="0C858C19" w14:textId="69B55101" w:rsidR="00FE1551" w:rsidRDefault="007F24DF" w:rsidP="00ED309F">
      <w:pPr>
        <w:pStyle w:val="ListParagraph"/>
        <w:numPr>
          <w:ilvl w:val="0"/>
          <w:numId w:val="13"/>
        </w:numPr>
        <w:jc w:val="both"/>
        <w:rPr>
          <w:bCs/>
          <w:sz w:val="20"/>
        </w:rPr>
      </w:pPr>
      <w:r>
        <w:rPr>
          <w:bCs/>
          <w:noProof/>
          <w:sz w:val="20"/>
        </w:rPr>
        <mc:AlternateContent>
          <mc:Choice Requires="wpg">
            <w:drawing>
              <wp:anchor distT="0" distB="0" distL="114300" distR="114300" simplePos="0" relativeHeight="251725824" behindDoc="0" locked="0" layoutInCell="1" allowOverlap="1" wp14:anchorId="6BF178AA" wp14:editId="6CE0048D">
                <wp:simplePos x="0" y="0"/>
                <wp:positionH relativeFrom="column">
                  <wp:posOffset>23026</wp:posOffset>
                </wp:positionH>
                <wp:positionV relativeFrom="paragraph">
                  <wp:posOffset>285170</wp:posOffset>
                </wp:positionV>
                <wp:extent cx="6858000" cy="3388360"/>
                <wp:effectExtent l="19050" t="19050" r="19050" b="21590"/>
                <wp:wrapNone/>
                <wp:docPr id="131" name="Group 131"/>
                <wp:cNvGraphicFramePr/>
                <a:graphic xmlns:a="http://schemas.openxmlformats.org/drawingml/2006/main">
                  <a:graphicData uri="http://schemas.microsoft.com/office/word/2010/wordprocessingGroup">
                    <wpg:wgp>
                      <wpg:cNvGrpSpPr/>
                      <wpg:grpSpPr>
                        <a:xfrm>
                          <a:off x="0" y="0"/>
                          <a:ext cx="6858000" cy="3388360"/>
                          <a:chOff x="0" y="0"/>
                          <a:chExt cx="6858000" cy="3388360"/>
                        </a:xfrm>
                      </wpg:grpSpPr>
                      <pic:pic xmlns:pic="http://schemas.openxmlformats.org/drawingml/2006/picture">
                        <pic:nvPicPr>
                          <pic:cNvPr id="129" name="Picture 1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3388360"/>
                          </a:xfrm>
                          <a:prstGeom prst="rect">
                            <a:avLst/>
                          </a:prstGeom>
                          <a:ln>
                            <a:solidFill>
                              <a:schemeClr val="tx1"/>
                            </a:solidFill>
                          </a:ln>
                        </pic:spPr>
                      </pic:pic>
                      <wps:wsp>
                        <wps:cNvPr id="130" name="Rectangle 130"/>
                        <wps:cNvSpPr/>
                        <wps:spPr>
                          <a:xfrm>
                            <a:off x="958960" y="1428088"/>
                            <a:ext cx="341906"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9E9FE7" id="Group 131" o:spid="_x0000_s1026" style="position:absolute;margin-left:1.8pt;margin-top:22.45pt;width:540pt;height:266.8pt;z-index:251725824" coordsize="68580,33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">
                <v:shape id="Picture 129" o:spid="_x0000_s1027" type="#_x0000_t75" style="position:absolute;width:68580;height:3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" stroked="t" strokecolor="black [3213]">
                  <v:imagedata r:id="rId51" o:title=""/>
                  <v:path arrowok="t"/>
                </v:shape>
                <v:rect id="Rectangle 130" o:spid="_x0000_s1028" style="position:absolute;left:9589;top:14280;width:3419;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" filled="f" strokecolor="red" strokeweight="1pt"/>
              </v:group>
            </w:pict>
          </mc:Fallback>
        </mc:AlternateContent>
      </w:r>
      <w:r>
        <w:rPr>
          <w:bCs/>
          <w:sz w:val="20"/>
        </w:rPr>
        <w:t>Click Add link beside the Tags label.</w:t>
      </w:r>
    </w:p>
    <w:p w14:paraId="77BA482C" w14:textId="123A23EA" w:rsidR="007F24DF" w:rsidRDefault="007F24DF" w:rsidP="007F24DF">
      <w:pPr>
        <w:jc w:val="both"/>
        <w:rPr>
          <w:bCs/>
          <w:sz w:val="20"/>
        </w:rPr>
      </w:pPr>
    </w:p>
    <w:p w14:paraId="5B80854C" w14:textId="47698F96" w:rsidR="00620E6D" w:rsidRDefault="00620E6D" w:rsidP="007F24DF">
      <w:pPr>
        <w:jc w:val="both"/>
        <w:rPr>
          <w:bCs/>
          <w:sz w:val="20"/>
        </w:rPr>
      </w:pPr>
    </w:p>
    <w:p w14:paraId="37B63845" w14:textId="6499938B" w:rsidR="00620E6D" w:rsidRDefault="00620E6D" w:rsidP="007F24DF">
      <w:pPr>
        <w:jc w:val="both"/>
        <w:rPr>
          <w:bCs/>
          <w:sz w:val="20"/>
        </w:rPr>
      </w:pPr>
    </w:p>
    <w:p w14:paraId="72BE2B96" w14:textId="049B0F82" w:rsidR="00620E6D" w:rsidRDefault="00620E6D" w:rsidP="007F24DF">
      <w:pPr>
        <w:jc w:val="both"/>
        <w:rPr>
          <w:bCs/>
          <w:sz w:val="20"/>
        </w:rPr>
      </w:pPr>
    </w:p>
    <w:p w14:paraId="4BAEA500" w14:textId="05FCC260" w:rsidR="00620E6D" w:rsidRDefault="00620E6D" w:rsidP="007F24DF">
      <w:pPr>
        <w:jc w:val="both"/>
        <w:rPr>
          <w:bCs/>
          <w:sz w:val="20"/>
        </w:rPr>
      </w:pPr>
    </w:p>
    <w:p w14:paraId="4CB99A64" w14:textId="0764CD0B" w:rsidR="00620E6D" w:rsidRDefault="00620E6D" w:rsidP="007F24DF">
      <w:pPr>
        <w:jc w:val="both"/>
        <w:rPr>
          <w:bCs/>
          <w:sz w:val="20"/>
        </w:rPr>
      </w:pPr>
    </w:p>
    <w:p w14:paraId="411AC2E3" w14:textId="3AB35888" w:rsidR="00620E6D" w:rsidRDefault="00620E6D" w:rsidP="007F24DF">
      <w:pPr>
        <w:jc w:val="both"/>
        <w:rPr>
          <w:bCs/>
          <w:sz w:val="20"/>
        </w:rPr>
      </w:pPr>
    </w:p>
    <w:p w14:paraId="0D5819A0" w14:textId="07DBB5CB" w:rsidR="00620E6D" w:rsidRDefault="00620E6D" w:rsidP="007F24DF">
      <w:pPr>
        <w:jc w:val="both"/>
        <w:rPr>
          <w:bCs/>
          <w:sz w:val="20"/>
        </w:rPr>
      </w:pPr>
    </w:p>
    <w:p w14:paraId="12D9D5BC" w14:textId="49E94E7C" w:rsidR="00620E6D" w:rsidRDefault="00620E6D" w:rsidP="007F24DF">
      <w:pPr>
        <w:jc w:val="both"/>
        <w:rPr>
          <w:bCs/>
          <w:sz w:val="20"/>
        </w:rPr>
      </w:pPr>
    </w:p>
    <w:p w14:paraId="1674C5F0" w14:textId="18DA4854" w:rsidR="00620E6D" w:rsidRDefault="00620E6D" w:rsidP="007F24DF">
      <w:pPr>
        <w:jc w:val="both"/>
        <w:rPr>
          <w:bCs/>
          <w:sz w:val="20"/>
        </w:rPr>
      </w:pPr>
    </w:p>
    <w:p w14:paraId="09158494" w14:textId="198BCEE0" w:rsidR="00620E6D" w:rsidRDefault="00620E6D" w:rsidP="007F24DF">
      <w:pPr>
        <w:jc w:val="both"/>
        <w:rPr>
          <w:bCs/>
          <w:sz w:val="20"/>
        </w:rPr>
      </w:pPr>
    </w:p>
    <w:p w14:paraId="238C2831" w14:textId="52EE97D9" w:rsidR="00620E6D" w:rsidRDefault="00620E6D" w:rsidP="007F24DF">
      <w:pPr>
        <w:jc w:val="both"/>
        <w:rPr>
          <w:bCs/>
          <w:sz w:val="20"/>
        </w:rPr>
      </w:pPr>
    </w:p>
    <w:p w14:paraId="26443494" w14:textId="21A1D5F4" w:rsidR="00620E6D" w:rsidRDefault="00620E6D" w:rsidP="007F24DF">
      <w:pPr>
        <w:jc w:val="both"/>
        <w:rPr>
          <w:bCs/>
          <w:sz w:val="20"/>
        </w:rPr>
      </w:pPr>
    </w:p>
    <w:p w14:paraId="5899B05B" w14:textId="4C8764E6" w:rsidR="00620E6D" w:rsidRDefault="00620E6D" w:rsidP="007F24DF">
      <w:pPr>
        <w:jc w:val="both"/>
        <w:rPr>
          <w:bCs/>
          <w:sz w:val="20"/>
        </w:rPr>
      </w:pPr>
    </w:p>
    <w:p w14:paraId="0136A732" w14:textId="28B8E243" w:rsidR="00E57E4B" w:rsidRDefault="00E57E4B" w:rsidP="007F24DF">
      <w:pPr>
        <w:jc w:val="both"/>
        <w:rPr>
          <w:bCs/>
          <w:sz w:val="20"/>
        </w:rPr>
      </w:pPr>
    </w:p>
    <w:p w14:paraId="57CCE78D" w14:textId="77777777" w:rsidR="00E57E4B" w:rsidRDefault="00E57E4B" w:rsidP="007F24DF">
      <w:pPr>
        <w:jc w:val="both"/>
        <w:rPr>
          <w:bCs/>
          <w:sz w:val="20"/>
        </w:rPr>
      </w:pPr>
    </w:p>
    <w:p w14:paraId="3A026307" w14:textId="7950032A" w:rsidR="00620E6D" w:rsidRDefault="00E57E4B" w:rsidP="00620E6D">
      <w:pPr>
        <w:pStyle w:val="ListParagraph"/>
        <w:numPr>
          <w:ilvl w:val="0"/>
          <w:numId w:val="13"/>
        </w:numPr>
        <w:jc w:val="both"/>
        <w:rPr>
          <w:bCs/>
          <w:sz w:val="20"/>
        </w:rPr>
      </w:pPr>
      <w:r>
        <w:rPr>
          <w:noProof/>
        </w:rPr>
        <w:lastRenderedPageBreak/>
        <w:drawing>
          <wp:anchor distT="0" distB="0" distL="114300" distR="114300" simplePos="0" relativeHeight="251726848" behindDoc="1" locked="0" layoutInCell="1" allowOverlap="1" wp14:anchorId="2AC1760E" wp14:editId="691B901A">
            <wp:simplePos x="0" y="0"/>
            <wp:positionH relativeFrom="margin">
              <wp:align>center</wp:align>
            </wp:positionH>
            <wp:positionV relativeFrom="paragraph">
              <wp:posOffset>184040</wp:posOffset>
            </wp:positionV>
            <wp:extent cx="3248660" cy="1637665"/>
            <wp:effectExtent l="19050" t="19050" r="27940" b="19685"/>
            <wp:wrapTight wrapText="bothSides">
              <wp:wrapPolygon edited="0">
                <wp:start x="-127" y="-251"/>
                <wp:lineTo x="-127" y="21608"/>
                <wp:lineTo x="21659" y="21608"/>
                <wp:lineTo x="21659" y="-251"/>
                <wp:lineTo x="-127" y="-251"/>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660" cy="16376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Input tag, then click OK button.</w:t>
      </w:r>
    </w:p>
    <w:p w14:paraId="265AC267" w14:textId="52062D9F" w:rsidR="00E57E4B" w:rsidRDefault="00E57E4B" w:rsidP="00E57E4B">
      <w:pPr>
        <w:jc w:val="both"/>
        <w:rPr>
          <w:bCs/>
          <w:sz w:val="20"/>
        </w:rPr>
      </w:pPr>
    </w:p>
    <w:p w14:paraId="5211180F" w14:textId="74D4D57B" w:rsidR="00E57E4B" w:rsidRDefault="00E57E4B" w:rsidP="00E57E4B">
      <w:pPr>
        <w:jc w:val="both"/>
        <w:rPr>
          <w:bCs/>
          <w:sz w:val="20"/>
        </w:rPr>
      </w:pPr>
    </w:p>
    <w:p w14:paraId="240ECE50" w14:textId="670DAC00" w:rsidR="00E57E4B" w:rsidRDefault="00E57E4B" w:rsidP="00E57E4B">
      <w:pPr>
        <w:jc w:val="both"/>
        <w:rPr>
          <w:bCs/>
          <w:sz w:val="20"/>
        </w:rPr>
      </w:pPr>
    </w:p>
    <w:p w14:paraId="128C6D25" w14:textId="3043E28F" w:rsidR="00E57E4B" w:rsidRDefault="00E57E4B" w:rsidP="00E57E4B">
      <w:pPr>
        <w:jc w:val="both"/>
        <w:rPr>
          <w:bCs/>
          <w:sz w:val="20"/>
        </w:rPr>
      </w:pPr>
    </w:p>
    <w:p w14:paraId="375751AE" w14:textId="2BE54FDC" w:rsidR="00E57E4B" w:rsidRDefault="00E57E4B" w:rsidP="00E57E4B">
      <w:pPr>
        <w:jc w:val="both"/>
        <w:rPr>
          <w:bCs/>
          <w:sz w:val="20"/>
        </w:rPr>
      </w:pPr>
    </w:p>
    <w:p w14:paraId="173587FC" w14:textId="7BAE98F3" w:rsidR="00E57E4B" w:rsidRDefault="00E57E4B" w:rsidP="00E57E4B">
      <w:pPr>
        <w:jc w:val="both"/>
        <w:rPr>
          <w:bCs/>
          <w:sz w:val="20"/>
        </w:rPr>
      </w:pPr>
    </w:p>
    <w:p w14:paraId="742E8A46" w14:textId="387BA421" w:rsidR="00E57E4B" w:rsidRDefault="00E57E4B" w:rsidP="00E57E4B">
      <w:pPr>
        <w:jc w:val="both"/>
        <w:rPr>
          <w:bCs/>
          <w:sz w:val="20"/>
        </w:rPr>
      </w:pPr>
    </w:p>
    <w:p w14:paraId="7A5453D6" w14:textId="0774423A" w:rsidR="00E57E4B" w:rsidRDefault="006354ED" w:rsidP="00E57E4B">
      <w:pPr>
        <w:pStyle w:val="ListParagraph"/>
        <w:numPr>
          <w:ilvl w:val="0"/>
          <w:numId w:val="13"/>
        </w:numPr>
        <w:jc w:val="both"/>
        <w:rPr>
          <w:bCs/>
          <w:sz w:val="20"/>
        </w:rPr>
      </w:pPr>
      <w:r>
        <w:rPr>
          <w:bCs/>
          <w:sz w:val="20"/>
        </w:rPr>
        <w:t>Click Save button.</w:t>
      </w:r>
    </w:p>
    <w:p w14:paraId="66AC9C75" w14:textId="0BF391BC" w:rsidR="006354ED" w:rsidRDefault="00894620" w:rsidP="006354ED">
      <w:pPr>
        <w:jc w:val="both"/>
        <w:rPr>
          <w:bCs/>
          <w:sz w:val="20"/>
        </w:rPr>
      </w:pPr>
      <w:r>
        <w:rPr>
          <w:noProof/>
        </w:rPr>
        <w:drawing>
          <wp:anchor distT="0" distB="0" distL="114300" distR="114300" simplePos="0" relativeHeight="251727872" behindDoc="1" locked="0" layoutInCell="1" allowOverlap="1" wp14:anchorId="1A2A8EA6" wp14:editId="61743173">
            <wp:simplePos x="0" y="0"/>
            <wp:positionH relativeFrom="margin">
              <wp:posOffset>1903509</wp:posOffset>
            </wp:positionH>
            <wp:positionV relativeFrom="paragraph">
              <wp:posOffset>30176</wp:posOffset>
            </wp:positionV>
            <wp:extent cx="1912620" cy="2115185"/>
            <wp:effectExtent l="19050" t="19050" r="11430" b="18415"/>
            <wp:wrapTight wrapText="bothSides">
              <wp:wrapPolygon edited="0">
                <wp:start x="-215" y="-195"/>
                <wp:lineTo x="-215" y="21594"/>
                <wp:lineTo x="21514" y="21594"/>
                <wp:lineTo x="21514" y="-195"/>
                <wp:lineTo x="-215" y="-195"/>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12620" cy="21151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0AC477" w14:textId="4373213B" w:rsidR="002B6D7C" w:rsidRDefault="002B6D7C" w:rsidP="006354ED">
      <w:pPr>
        <w:jc w:val="both"/>
        <w:rPr>
          <w:bCs/>
          <w:sz w:val="20"/>
        </w:rPr>
      </w:pPr>
    </w:p>
    <w:p w14:paraId="32CEB877" w14:textId="3F877383" w:rsidR="002B6D7C" w:rsidRDefault="002B6D7C" w:rsidP="006354ED">
      <w:pPr>
        <w:jc w:val="both"/>
        <w:rPr>
          <w:bCs/>
          <w:sz w:val="20"/>
        </w:rPr>
      </w:pPr>
    </w:p>
    <w:p w14:paraId="4A6750F7" w14:textId="7899EE8A" w:rsidR="002B6D7C" w:rsidRDefault="002B6D7C" w:rsidP="006354ED">
      <w:pPr>
        <w:jc w:val="both"/>
        <w:rPr>
          <w:bCs/>
          <w:sz w:val="20"/>
        </w:rPr>
      </w:pPr>
    </w:p>
    <w:p w14:paraId="44612A08" w14:textId="5E963F29" w:rsidR="002B6D7C" w:rsidRDefault="002B6D7C" w:rsidP="006354ED">
      <w:pPr>
        <w:jc w:val="both"/>
        <w:rPr>
          <w:bCs/>
          <w:sz w:val="20"/>
        </w:rPr>
      </w:pPr>
    </w:p>
    <w:p w14:paraId="4501E1F5" w14:textId="74465A94" w:rsidR="002B6D7C" w:rsidRDefault="002B6D7C" w:rsidP="006354ED">
      <w:pPr>
        <w:jc w:val="both"/>
        <w:rPr>
          <w:bCs/>
          <w:sz w:val="20"/>
        </w:rPr>
      </w:pPr>
    </w:p>
    <w:p w14:paraId="4A0DD328" w14:textId="0F6A74E2" w:rsidR="002B6D7C" w:rsidRDefault="002B6D7C" w:rsidP="006354ED">
      <w:pPr>
        <w:jc w:val="both"/>
        <w:rPr>
          <w:bCs/>
          <w:sz w:val="20"/>
        </w:rPr>
      </w:pPr>
    </w:p>
    <w:p w14:paraId="0212C34B" w14:textId="24DAC8C6" w:rsidR="002B6D7C" w:rsidRDefault="002B6D7C" w:rsidP="006354ED">
      <w:pPr>
        <w:jc w:val="both"/>
        <w:rPr>
          <w:bCs/>
          <w:sz w:val="20"/>
        </w:rPr>
      </w:pPr>
    </w:p>
    <w:p w14:paraId="78551411" w14:textId="72EFD399" w:rsidR="002B6D7C" w:rsidRDefault="002B6D7C" w:rsidP="006354ED">
      <w:pPr>
        <w:jc w:val="both"/>
        <w:rPr>
          <w:bCs/>
          <w:sz w:val="20"/>
        </w:rPr>
      </w:pPr>
    </w:p>
    <w:p w14:paraId="7595857F" w14:textId="11A1E031" w:rsidR="002B6D7C" w:rsidRDefault="00D46D11" w:rsidP="002B6D7C">
      <w:pPr>
        <w:pStyle w:val="ListParagraph"/>
        <w:numPr>
          <w:ilvl w:val="0"/>
          <w:numId w:val="13"/>
        </w:numPr>
        <w:jc w:val="both"/>
        <w:rPr>
          <w:bCs/>
          <w:sz w:val="20"/>
        </w:rPr>
      </w:pPr>
      <w:r>
        <w:rPr>
          <w:noProof/>
        </w:rPr>
        <w:drawing>
          <wp:anchor distT="0" distB="0" distL="114300" distR="114300" simplePos="0" relativeHeight="251729920" behindDoc="1" locked="0" layoutInCell="1" allowOverlap="1" wp14:anchorId="66B2A3CF" wp14:editId="4199FA38">
            <wp:simplePos x="0" y="0"/>
            <wp:positionH relativeFrom="column">
              <wp:posOffset>3899535</wp:posOffset>
            </wp:positionH>
            <wp:positionV relativeFrom="paragraph">
              <wp:posOffset>270510</wp:posOffset>
            </wp:positionV>
            <wp:extent cx="1456055" cy="1152525"/>
            <wp:effectExtent l="0" t="0" r="0" b="9525"/>
            <wp:wrapTight wrapText="bothSides">
              <wp:wrapPolygon edited="0">
                <wp:start x="0" y="0"/>
                <wp:lineTo x="0" y="21421"/>
                <wp:lineTo x="21195" y="21421"/>
                <wp:lineTo x="21195"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56055" cy="11525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1" locked="0" layoutInCell="1" allowOverlap="1" wp14:anchorId="64FFA77E" wp14:editId="4B211055">
            <wp:simplePos x="0" y="0"/>
            <wp:positionH relativeFrom="margin">
              <wp:posOffset>1136732</wp:posOffset>
            </wp:positionH>
            <wp:positionV relativeFrom="paragraph">
              <wp:posOffset>230753</wp:posOffset>
            </wp:positionV>
            <wp:extent cx="2671445" cy="1314450"/>
            <wp:effectExtent l="0" t="0" r="0" b="0"/>
            <wp:wrapTight wrapText="bothSides">
              <wp:wrapPolygon edited="0">
                <wp:start x="0" y="0"/>
                <wp:lineTo x="0" y="21287"/>
                <wp:lineTo x="21410" y="21287"/>
                <wp:lineTo x="21410"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71445" cy="1314450"/>
                    </a:xfrm>
                    <a:prstGeom prst="rect">
                      <a:avLst/>
                    </a:prstGeom>
                    <a:ln>
                      <a:noFill/>
                    </a:ln>
                  </pic:spPr>
                </pic:pic>
              </a:graphicData>
            </a:graphic>
            <wp14:sizeRelH relativeFrom="page">
              <wp14:pctWidth>0</wp14:pctWidth>
            </wp14:sizeRelH>
            <wp14:sizeRelV relativeFrom="page">
              <wp14:pctHeight>0</wp14:pctHeight>
            </wp14:sizeRelV>
          </wp:anchor>
        </w:drawing>
      </w:r>
      <w:r w:rsidR="002B6D7C">
        <w:rPr>
          <w:bCs/>
          <w:sz w:val="20"/>
        </w:rPr>
        <w:t>Input password, then click Ok button.</w:t>
      </w:r>
    </w:p>
    <w:p w14:paraId="3D0CC293" w14:textId="0A227685" w:rsidR="002B6D7C" w:rsidRDefault="002B6D7C" w:rsidP="002B6D7C">
      <w:pPr>
        <w:jc w:val="both"/>
        <w:rPr>
          <w:bCs/>
          <w:sz w:val="20"/>
        </w:rPr>
      </w:pPr>
    </w:p>
    <w:p w14:paraId="67298110" w14:textId="632E9DB3" w:rsidR="00D46D11" w:rsidRDefault="00D46D11" w:rsidP="002B6D7C">
      <w:pPr>
        <w:jc w:val="both"/>
        <w:rPr>
          <w:bCs/>
          <w:sz w:val="20"/>
        </w:rPr>
      </w:pPr>
    </w:p>
    <w:p w14:paraId="0E64C95A" w14:textId="4B8D35B2" w:rsidR="00D46D11" w:rsidRDefault="00D46D11" w:rsidP="002B6D7C">
      <w:pPr>
        <w:jc w:val="both"/>
        <w:rPr>
          <w:bCs/>
          <w:sz w:val="20"/>
        </w:rPr>
      </w:pPr>
    </w:p>
    <w:p w14:paraId="0351C9C1" w14:textId="73B5ADA7" w:rsidR="00D46D11" w:rsidRDefault="00D46D11" w:rsidP="002B6D7C">
      <w:pPr>
        <w:jc w:val="both"/>
        <w:rPr>
          <w:bCs/>
          <w:sz w:val="20"/>
        </w:rPr>
      </w:pPr>
    </w:p>
    <w:p w14:paraId="1BD3D6E2" w14:textId="28E76635" w:rsidR="00D46D11" w:rsidRDefault="00D46D11" w:rsidP="002B6D7C">
      <w:pPr>
        <w:jc w:val="both"/>
        <w:rPr>
          <w:bCs/>
          <w:sz w:val="20"/>
        </w:rPr>
      </w:pPr>
    </w:p>
    <w:p w14:paraId="5048CB61" w14:textId="7A8AD993" w:rsidR="00D46D11" w:rsidRDefault="00D46D11" w:rsidP="002B6D7C">
      <w:pPr>
        <w:jc w:val="both"/>
        <w:rPr>
          <w:bCs/>
          <w:sz w:val="20"/>
        </w:rPr>
      </w:pPr>
    </w:p>
    <w:p w14:paraId="6ABE63E3" w14:textId="77777777" w:rsidR="00B94933" w:rsidRDefault="00B94933" w:rsidP="002B6D7C">
      <w:pPr>
        <w:jc w:val="both"/>
        <w:rPr>
          <w:bCs/>
          <w:sz w:val="20"/>
        </w:rPr>
      </w:pPr>
    </w:p>
    <w:p w14:paraId="3068AC2D" w14:textId="5D73F298" w:rsidR="00B94933" w:rsidRDefault="00B94933" w:rsidP="002B6D7C">
      <w:pPr>
        <w:jc w:val="both"/>
        <w:rPr>
          <w:bCs/>
          <w:sz w:val="20"/>
        </w:rPr>
      </w:pPr>
      <w:r>
        <w:rPr>
          <w:bCs/>
          <w:noProof/>
          <w:sz w:val="20"/>
        </w:rPr>
        <mc:AlternateContent>
          <mc:Choice Requires="wpg">
            <w:drawing>
              <wp:anchor distT="0" distB="0" distL="114300" distR="114300" simplePos="0" relativeHeight="251732992" behindDoc="0" locked="0" layoutInCell="1" allowOverlap="1" wp14:anchorId="50B6BD08" wp14:editId="442E9147">
                <wp:simplePos x="0" y="0"/>
                <wp:positionH relativeFrom="margin">
                  <wp:align>left</wp:align>
                </wp:positionH>
                <wp:positionV relativeFrom="paragraph">
                  <wp:posOffset>27802</wp:posOffset>
                </wp:positionV>
                <wp:extent cx="6858000" cy="583565"/>
                <wp:effectExtent l="19050" t="19050" r="19050" b="26035"/>
                <wp:wrapNone/>
                <wp:docPr id="139" name="Group 139"/>
                <wp:cNvGraphicFramePr/>
                <a:graphic xmlns:a="http://schemas.openxmlformats.org/drawingml/2006/main">
                  <a:graphicData uri="http://schemas.microsoft.com/office/word/2010/wordprocessingGroup">
                    <wpg:wgp>
                      <wpg:cNvGrpSpPr/>
                      <wpg:grpSpPr>
                        <a:xfrm>
                          <a:off x="0" y="0"/>
                          <a:ext cx="6858000" cy="583565"/>
                          <a:chOff x="0" y="0"/>
                          <a:chExt cx="6858000" cy="584173"/>
                        </a:xfrm>
                      </wpg:grpSpPr>
                      <pic:pic xmlns:pic="http://schemas.openxmlformats.org/drawingml/2006/picture">
                        <pic:nvPicPr>
                          <pic:cNvPr id="137" name="Picture 13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3148"/>
                            <a:ext cx="6858000" cy="581025"/>
                          </a:xfrm>
                          <a:prstGeom prst="rect">
                            <a:avLst/>
                          </a:prstGeom>
                          <a:ln>
                            <a:solidFill>
                              <a:schemeClr val="tx1"/>
                            </a:solidFill>
                          </a:ln>
                        </pic:spPr>
                      </pic:pic>
                      <wps:wsp>
                        <wps:cNvPr id="138" name="Rectangle 138"/>
                        <wps:cNvSpPr/>
                        <wps:spPr>
                          <a:xfrm>
                            <a:off x="5642279" y="0"/>
                            <a:ext cx="746925" cy="580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D28084" id="Group 139" o:spid="_x0000_s1026" style="position:absolute;margin-left:0;margin-top:2.2pt;width:540pt;height:45.95pt;z-index:251732992;mso-position-horizontal:left;mso-position-horizontal-relative:margin" coordsize="68580,5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">
                <v:shape id="Picture 137" o:spid="_x0000_s1027" type="#_x0000_t75" style="position:absolute;top:31;width:6858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" stroked="t" strokecolor="black [3213]">
                  <v:imagedata r:id="rId57" o:title=""/>
                  <v:path arrowok="t"/>
                </v:shape>
                <v:rect id="Rectangle 138" o:spid="_x0000_s1028" style="position:absolute;left:56422;width:7470;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" filled="f" strokecolor="red" strokeweight="1pt"/>
                <w10:wrap anchorx="margin"/>
              </v:group>
            </w:pict>
          </mc:Fallback>
        </mc:AlternateContent>
      </w:r>
    </w:p>
    <w:p w14:paraId="43E006BA" w14:textId="49882563" w:rsidR="00D46D11" w:rsidRDefault="00D46D11" w:rsidP="002B6D7C">
      <w:pPr>
        <w:jc w:val="both"/>
        <w:rPr>
          <w:bCs/>
          <w:sz w:val="20"/>
        </w:rPr>
      </w:pPr>
    </w:p>
    <w:p w14:paraId="070F2394" w14:textId="3FE5D959" w:rsidR="00B94933" w:rsidRDefault="00B94933" w:rsidP="002B6D7C">
      <w:pPr>
        <w:jc w:val="both"/>
        <w:rPr>
          <w:bCs/>
          <w:sz w:val="20"/>
        </w:rPr>
      </w:pPr>
    </w:p>
    <w:p w14:paraId="6FCFFAFA" w14:textId="132A97CC" w:rsidR="00B94933" w:rsidRDefault="00B94933" w:rsidP="002B6D7C">
      <w:pPr>
        <w:jc w:val="both"/>
        <w:rPr>
          <w:bCs/>
          <w:sz w:val="20"/>
        </w:rPr>
      </w:pPr>
    </w:p>
    <w:p w14:paraId="640E2F45" w14:textId="0F3852D2" w:rsidR="001815DE" w:rsidRDefault="001815DE" w:rsidP="002B6D7C">
      <w:pPr>
        <w:jc w:val="both"/>
        <w:rPr>
          <w:bCs/>
          <w:sz w:val="20"/>
        </w:rPr>
      </w:pPr>
    </w:p>
    <w:p w14:paraId="7ECDF337" w14:textId="3DF87646" w:rsidR="001815DE" w:rsidRDefault="001815DE" w:rsidP="002B6D7C">
      <w:pPr>
        <w:jc w:val="both"/>
        <w:rPr>
          <w:bCs/>
          <w:sz w:val="20"/>
        </w:rPr>
      </w:pPr>
    </w:p>
    <w:p w14:paraId="73CB5C12" w14:textId="58BA7B71" w:rsidR="00F44191" w:rsidRPr="00677C58" w:rsidRDefault="00F44191" w:rsidP="00677C58">
      <w:pPr>
        <w:jc w:val="both"/>
        <w:rPr>
          <w:bCs/>
          <w:sz w:val="20"/>
        </w:rPr>
      </w:pPr>
    </w:p>
    <w:sectPr w:rsidR="00F44191" w:rsidRPr="00677C58" w:rsidSect="001B4C43">
      <w:footerReference w:type="default" r:id="rId58"/>
      <w:pgSz w:w="12240" w:h="15840"/>
      <w:pgMar w:top="1080" w:right="720" w:bottom="720" w:left="720" w:header="706" w:footer="21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F990CF" w14:textId="77777777" w:rsidR="009169F3" w:rsidRDefault="009169F3" w:rsidP="00393CE4">
      <w:pPr>
        <w:spacing w:after="0" w:line="240" w:lineRule="auto"/>
      </w:pPr>
      <w:r>
        <w:separator/>
      </w:r>
    </w:p>
  </w:endnote>
  <w:endnote w:type="continuationSeparator" w:id="0">
    <w:p w14:paraId="084C04F4" w14:textId="77777777" w:rsidR="009169F3" w:rsidRDefault="009169F3" w:rsidP="00393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30722819"/>
      <w:docPartObj>
        <w:docPartGallery w:val="Page Numbers (Bottom of Page)"/>
        <w:docPartUnique/>
      </w:docPartObj>
    </w:sdtPr>
    <w:sdtEndPr/>
    <w:sdtContent>
      <w:sdt>
        <w:sdtPr>
          <w:rPr>
            <w:sz w:val="20"/>
            <w:szCs w:val="20"/>
          </w:rPr>
          <w:id w:val="-1769616900"/>
          <w:docPartObj>
            <w:docPartGallery w:val="Page Numbers (Top of Page)"/>
            <w:docPartUnique/>
          </w:docPartObj>
        </w:sdtPr>
        <w:sdtEndPr/>
        <w:sdtContent>
          <w:p w14:paraId="0CF35BEF" w14:textId="67A08484" w:rsidR="00393CE4" w:rsidRPr="00393CE4" w:rsidRDefault="00393CE4">
            <w:pPr>
              <w:pStyle w:val="Footer"/>
              <w:jc w:val="right"/>
              <w:rPr>
                <w:sz w:val="20"/>
                <w:szCs w:val="20"/>
              </w:rPr>
            </w:pPr>
            <w:r w:rsidRPr="00393CE4">
              <w:rPr>
                <w:sz w:val="20"/>
                <w:szCs w:val="20"/>
              </w:rPr>
              <w:t xml:space="preserve">Page </w:t>
            </w:r>
            <w:r w:rsidRPr="00393CE4">
              <w:rPr>
                <w:b/>
                <w:bCs/>
              </w:rPr>
              <w:fldChar w:fldCharType="begin"/>
            </w:r>
            <w:r w:rsidRPr="00393CE4">
              <w:rPr>
                <w:b/>
                <w:bCs/>
                <w:sz w:val="20"/>
                <w:szCs w:val="20"/>
              </w:rPr>
              <w:instrText xml:space="preserve"> PAGE </w:instrText>
            </w:r>
            <w:r w:rsidRPr="00393CE4">
              <w:rPr>
                <w:b/>
                <w:bCs/>
              </w:rPr>
              <w:fldChar w:fldCharType="separate"/>
            </w:r>
            <w:r w:rsidRPr="00393CE4">
              <w:rPr>
                <w:b/>
                <w:bCs/>
                <w:noProof/>
                <w:sz w:val="20"/>
                <w:szCs w:val="20"/>
              </w:rPr>
              <w:t>2</w:t>
            </w:r>
            <w:r w:rsidRPr="00393CE4">
              <w:rPr>
                <w:b/>
                <w:bCs/>
              </w:rPr>
              <w:fldChar w:fldCharType="end"/>
            </w:r>
            <w:r w:rsidRPr="00393CE4">
              <w:rPr>
                <w:sz w:val="20"/>
                <w:szCs w:val="20"/>
              </w:rPr>
              <w:t xml:space="preserve"> of </w:t>
            </w:r>
            <w:r w:rsidRPr="00393CE4">
              <w:rPr>
                <w:b/>
                <w:bCs/>
              </w:rPr>
              <w:fldChar w:fldCharType="begin"/>
            </w:r>
            <w:r w:rsidRPr="00393CE4">
              <w:rPr>
                <w:b/>
                <w:bCs/>
                <w:sz w:val="20"/>
                <w:szCs w:val="20"/>
              </w:rPr>
              <w:instrText xml:space="preserve"> NUMPAGES  </w:instrText>
            </w:r>
            <w:r w:rsidRPr="00393CE4">
              <w:rPr>
                <w:b/>
                <w:bCs/>
              </w:rPr>
              <w:fldChar w:fldCharType="separate"/>
            </w:r>
            <w:r w:rsidRPr="00393CE4">
              <w:rPr>
                <w:b/>
                <w:bCs/>
                <w:noProof/>
                <w:sz w:val="20"/>
                <w:szCs w:val="20"/>
              </w:rPr>
              <w:t>2</w:t>
            </w:r>
            <w:r w:rsidRPr="00393CE4">
              <w:rPr>
                <w:b/>
                <w:bCs/>
              </w:rPr>
              <w:fldChar w:fldCharType="end"/>
            </w:r>
          </w:p>
        </w:sdtContent>
      </w:sdt>
    </w:sdtContent>
  </w:sdt>
  <w:p w14:paraId="01E7462D" w14:textId="77777777" w:rsidR="00393CE4" w:rsidRDefault="00393C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BADE7" w14:textId="77777777" w:rsidR="009169F3" w:rsidRDefault="009169F3" w:rsidP="00393CE4">
      <w:pPr>
        <w:spacing w:after="0" w:line="240" w:lineRule="auto"/>
      </w:pPr>
      <w:r>
        <w:separator/>
      </w:r>
    </w:p>
  </w:footnote>
  <w:footnote w:type="continuationSeparator" w:id="0">
    <w:p w14:paraId="15BA133F" w14:textId="77777777" w:rsidR="009169F3" w:rsidRDefault="009169F3" w:rsidP="00393C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C6778"/>
    <w:multiLevelType w:val="hybridMultilevel"/>
    <w:tmpl w:val="52BC575C"/>
    <w:lvl w:ilvl="0" w:tplc="ED4AC08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C0B3585"/>
    <w:multiLevelType w:val="hybridMultilevel"/>
    <w:tmpl w:val="C04227E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E307528"/>
    <w:multiLevelType w:val="hybridMultilevel"/>
    <w:tmpl w:val="8C704000"/>
    <w:lvl w:ilvl="0" w:tplc="E0D8535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1191352"/>
    <w:multiLevelType w:val="hybridMultilevel"/>
    <w:tmpl w:val="3C38C3EC"/>
    <w:lvl w:ilvl="0" w:tplc="6E4A6EF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21806F71"/>
    <w:multiLevelType w:val="hybridMultilevel"/>
    <w:tmpl w:val="E7E4BAAE"/>
    <w:lvl w:ilvl="0" w:tplc="A010FCA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15:restartNumberingAfterBreak="0">
    <w:nsid w:val="327162AA"/>
    <w:multiLevelType w:val="hybridMultilevel"/>
    <w:tmpl w:val="D7EAB8E0"/>
    <w:lvl w:ilvl="0" w:tplc="6DD4F252">
      <w:start w:val="1"/>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3351650E"/>
    <w:multiLevelType w:val="hybridMultilevel"/>
    <w:tmpl w:val="1CAE8AB2"/>
    <w:lvl w:ilvl="0" w:tplc="9E3A9E22">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B747230"/>
    <w:multiLevelType w:val="hybridMultilevel"/>
    <w:tmpl w:val="574A24B2"/>
    <w:lvl w:ilvl="0" w:tplc="D820BF10">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4CE07AAA"/>
    <w:multiLevelType w:val="hybridMultilevel"/>
    <w:tmpl w:val="3A16E0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66661D90"/>
    <w:multiLevelType w:val="hybridMultilevel"/>
    <w:tmpl w:val="A4723230"/>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67AC7A3F"/>
    <w:multiLevelType w:val="hybridMultilevel"/>
    <w:tmpl w:val="49B074B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6C5E19FA"/>
    <w:multiLevelType w:val="hybridMultilevel"/>
    <w:tmpl w:val="1A14B088"/>
    <w:lvl w:ilvl="0" w:tplc="0D8C258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 w15:restartNumberingAfterBreak="0">
    <w:nsid w:val="71CE3F01"/>
    <w:multiLevelType w:val="hybridMultilevel"/>
    <w:tmpl w:val="C3EA60EE"/>
    <w:lvl w:ilvl="0" w:tplc="161EE578">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8"/>
  </w:num>
  <w:num w:numId="2">
    <w:abstractNumId w:val="7"/>
  </w:num>
  <w:num w:numId="3">
    <w:abstractNumId w:val="9"/>
  </w:num>
  <w:num w:numId="4">
    <w:abstractNumId w:val="0"/>
  </w:num>
  <w:num w:numId="5">
    <w:abstractNumId w:val="2"/>
  </w:num>
  <w:num w:numId="6">
    <w:abstractNumId w:val="10"/>
  </w:num>
  <w:num w:numId="7">
    <w:abstractNumId w:val="4"/>
  </w:num>
  <w:num w:numId="8">
    <w:abstractNumId w:val="11"/>
  </w:num>
  <w:num w:numId="9">
    <w:abstractNumId w:val="6"/>
  </w:num>
  <w:num w:numId="10">
    <w:abstractNumId w:val="5"/>
  </w:num>
  <w:num w:numId="11">
    <w:abstractNumId w:val="1"/>
  </w:num>
  <w:num w:numId="12">
    <w:abstractNumId w:val="12"/>
  </w:num>
  <w:num w:numId="13">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C46"/>
    <w:rsid w:val="00002846"/>
    <w:rsid w:val="000037B8"/>
    <w:rsid w:val="000105D6"/>
    <w:rsid w:val="0001184F"/>
    <w:rsid w:val="00012FB6"/>
    <w:rsid w:val="00014BCB"/>
    <w:rsid w:val="000154A2"/>
    <w:rsid w:val="00017C1F"/>
    <w:rsid w:val="000267A2"/>
    <w:rsid w:val="0003064E"/>
    <w:rsid w:val="00031159"/>
    <w:rsid w:val="00031527"/>
    <w:rsid w:val="000348FF"/>
    <w:rsid w:val="00037588"/>
    <w:rsid w:val="000416C4"/>
    <w:rsid w:val="00042DF0"/>
    <w:rsid w:val="00047854"/>
    <w:rsid w:val="0005161B"/>
    <w:rsid w:val="00052FEB"/>
    <w:rsid w:val="0005300A"/>
    <w:rsid w:val="0005562E"/>
    <w:rsid w:val="00062ED2"/>
    <w:rsid w:val="0006370B"/>
    <w:rsid w:val="00066779"/>
    <w:rsid w:val="0006748C"/>
    <w:rsid w:val="0006757B"/>
    <w:rsid w:val="00071D88"/>
    <w:rsid w:val="0007202E"/>
    <w:rsid w:val="00073229"/>
    <w:rsid w:val="00074AFB"/>
    <w:rsid w:val="00074FC0"/>
    <w:rsid w:val="000753A5"/>
    <w:rsid w:val="0007629C"/>
    <w:rsid w:val="000800DD"/>
    <w:rsid w:val="00082C56"/>
    <w:rsid w:val="00084143"/>
    <w:rsid w:val="000902C6"/>
    <w:rsid w:val="000919D4"/>
    <w:rsid w:val="00093398"/>
    <w:rsid w:val="00095C49"/>
    <w:rsid w:val="00096912"/>
    <w:rsid w:val="00096E37"/>
    <w:rsid w:val="00097D55"/>
    <w:rsid w:val="000A012F"/>
    <w:rsid w:val="000A1322"/>
    <w:rsid w:val="000B08B4"/>
    <w:rsid w:val="000B2682"/>
    <w:rsid w:val="000B2D5D"/>
    <w:rsid w:val="000C0389"/>
    <w:rsid w:val="000C0EA1"/>
    <w:rsid w:val="000D0336"/>
    <w:rsid w:val="000D08DE"/>
    <w:rsid w:val="000D32A1"/>
    <w:rsid w:val="000D378E"/>
    <w:rsid w:val="000E095A"/>
    <w:rsid w:val="000E2FA3"/>
    <w:rsid w:val="000F32CD"/>
    <w:rsid w:val="000F366C"/>
    <w:rsid w:val="000F7216"/>
    <w:rsid w:val="001005A0"/>
    <w:rsid w:val="0010360C"/>
    <w:rsid w:val="00107CDA"/>
    <w:rsid w:val="0011087C"/>
    <w:rsid w:val="001125B0"/>
    <w:rsid w:val="00112FBC"/>
    <w:rsid w:val="00113E75"/>
    <w:rsid w:val="00117B06"/>
    <w:rsid w:val="00122352"/>
    <w:rsid w:val="00125E50"/>
    <w:rsid w:val="0012612F"/>
    <w:rsid w:val="0012659A"/>
    <w:rsid w:val="001271DE"/>
    <w:rsid w:val="001308B4"/>
    <w:rsid w:val="001345F3"/>
    <w:rsid w:val="00137E3C"/>
    <w:rsid w:val="00140C89"/>
    <w:rsid w:val="00140C9E"/>
    <w:rsid w:val="001419CA"/>
    <w:rsid w:val="00142939"/>
    <w:rsid w:val="0014580F"/>
    <w:rsid w:val="001515EF"/>
    <w:rsid w:val="00152C0E"/>
    <w:rsid w:val="00152F7A"/>
    <w:rsid w:val="00153557"/>
    <w:rsid w:val="00153907"/>
    <w:rsid w:val="00155ADC"/>
    <w:rsid w:val="00156C46"/>
    <w:rsid w:val="00163C11"/>
    <w:rsid w:val="00164AD1"/>
    <w:rsid w:val="001654DA"/>
    <w:rsid w:val="00171094"/>
    <w:rsid w:val="0017267A"/>
    <w:rsid w:val="0017400A"/>
    <w:rsid w:val="00175336"/>
    <w:rsid w:val="0017556D"/>
    <w:rsid w:val="00175CE1"/>
    <w:rsid w:val="00176FEB"/>
    <w:rsid w:val="001777E4"/>
    <w:rsid w:val="001813B2"/>
    <w:rsid w:val="0018143B"/>
    <w:rsid w:val="001815DE"/>
    <w:rsid w:val="001818A2"/>
    <w:rsid w:val="001821AF"/>
    <w:rsid w:val="0018330E"/>
    <w:rsid w:val="00183869"/>
    <w:rsid w:val="001855B9"/>
    <w:rsid w:val="00185E36"/>
    <w:rsid w:val="001930DF"/>
    <w:rsid w:val="00195D15"/>
    <w:rsid w:val="001966B7"/>
    <w:rsid w:val="00196B6F"/>
    <w:rsid w:val="001A0B24"/>
    <w:rsid w:val="001A5D2E"/>
    <w:rsid w:val="001A6050"/>
    <w:rsid w:val="001A77DE"/>
    <w:rsid w:val="001B0CD0"/>
    <w:rsid w:val="001B1377"/>
    <w:rsid w:val="001B2CE2"/>
    <w:rsid w:val="001B3F48"/>
    <w:rsid w:val="001B4C43"/>
    <w:rsid w:val="001C2B92"/>
    <w:rsid w:val="001C49FD"/>
    <w:rsid w:val="001D2D81"/>
    <w:rsid w:val="001D36D3"/>
    <w:rsid w:val="001D7002"/>
    <w:rsid w:val="001E04CC"/>
    <w:rsid w:val="001E338C"/>
    <w:rsid w:val="001E76EA"/>
    <w:rsid w:val="001F1193"/>
    <w:rsid w:val="001F122D"/>
    <w:rsid w:val="001F31FA"/>
    <w:rsid w:val="001F3205"/>
    <w:rsid w:val="001F555F"/>
    <w:rsid w:val="001F742C"/>
    <w:rsid w:val="001F7E63"/>
    <w:rsid w:val="002005A8"/>
    <w:rsid w:val="00201925"/>
    <w:rsid w:val="002045E0"/>
    <w:rsid w:val="00204832"/>
    <w:rsid w:val="002053C5"/>
    <w:rsid w:val="00205B0C"/>
    <w:rsid w:val="00206403"/>
    <w:rsid w:val="002101C0"/>
    <w:rsid w:val="002118AD"/>
    <w:rsid w:val="00215EB3"/>
    <w:rsid w:val="00216D2B"/>
    <w:rsid w:val="002176D8"/>
    <w:rsid w:val="002219D4"/>
    <w:rsid w:val="00226647"/>
    <w:rsid w:val="00230446"/>
    <w:rsid w:val="0023064B"/>
    <w:rsid w:val="00230CBF"/>
    <w:rsid w:val="002319BA"/>
    <w:rsid w:val="00231AE2"/>
    <w:rsid w:val="00231C32"/>
    <w:rsid w:val="00234223"/>
    <w:rsid w:val="00236244"/>
    <w:rsid w:val="002366EC"/>
    <w:rsid w:val="00236E5E"/>
    <w:rsid w:val="002412F2"/>
    <w:rsid w:val="002414C3"/>
    <w:rsid w:val="00245F1C"/>
    <w:rsid w:val="002500E9"/>
    <w:rsid w:val="00250DF9"/>
    <w:rsid w:val="002510CD"/>
    <w:rsid w:val="00253761"/>
    <w:rsid w:val="0025474E"/>
    <w:rsid w:val="002553D7"/>
    <w:rsid w:val="00255ADA"/>
    <w:rsid w:val="00261E7A"/>
    <w:rsid w:val="00262A49"/>
    <w:rsid w:val="00263105"/>
    <w:rsid w:val="00265C12"/>
    <w:rsid w:val="00265F18"/>
    <w:rsid w:val="002666E1"/>
    <w:rsid w:val="0026742C"/>
    <w:rsid w:val="002675E2"/>
    <w:rsid w:val="0027250A"/>
    <w:rsid w:val="002755A2"/>
    <w:rsid w:val="00283BA6"/>
    <w:rsid w:val="00291BF5"/>
    <w:rsid w:val="00292A44"/>
    <w:rsid w:val="00293F77"/>
    <w:rsid w:val="00294054"/>
    <w:rsid w:val="002947D9"/>
    <w:rsid w:val="00295AC2"/>
    <w:rsid w:val="002A12CE"/>
    <w:rsid w:val="002A2E82"/>
    <w:rsid w:val="002A3B00"/>
    <w:rsid w:val="002A443C"/>
    <w:rsid w:val="002A5C75"/>
    <w:rsid w:val="002A7551"/>
    <w:rsid w:val="002B41AA"/>
    <w:rsid w:val="002B4840"/>
    <w:rsid w:val="002B6D7C"/>
    <w:rsid w:val="002B7246"/>
    <w:rsid w:val="002C0EA0"/>
    <w:rsid w:val="002C1A02"/>
    <w:rsid w:val="002C5CA8"/>
    <w:rsid w:val="002D361A"/>
    <w:rsid w:val="002D3DDB"/>
    <w:rsid w:val="002D6842"/>
    <w:rsid w:val="002E0810"/>
    <w:rsid w:val="002E1169"/>
    <w:rsid w:val="002E1A1A"/>
    <w:rsid w:val="002E246B"/>
    <w:rsid w:val="002E3331"/>
    <w:rsid w:val="002E7DAD"/>
    <w:rsid w:val="002F13CC"/>
    <w:rsid w:val="002F42E0"/>
    <w:rsid w:val="002F69C0"/>
    <w:rsid w:val="003018FD"/>
    <w:rsid w:val="0030198F"/>
    <w:rsid w:val="0030718F"/>
    <w:rsid w:val="00310928"/>
    <w:rsid w:val="003110FE"/>
    <w:rsid w:val="0031126D"/>
    <w:rsid w:val="00311E25"/>
    <w:rsid w:val="00313FD7"/>
    <w:rsid w:val="003155B7"/>
    <w:rsid w:val="00316488"/>
    <w:rsid w:val="003172B2"/>
    <w:rsid w:val="00321604"/>
    <w:rsid w:val="00321AF4"/>
    <w:rsid w:val="00321D36"/>
    <w:rsid w:val="00321E52"/>
    <w:rsid w:val="00322918"/>
    <w:rsid w:val="00322E33"/>
    <w:rsid w:val="00322ED8"/>
    <w:rsid w:val="003240F6"/>
    <w:rsid w:val="00325FFB"/>
    <w:rsid w:val="003267B5"/>
    <w:rsid w:val="00327921"/>
    <w:rsid w:val="00331E53"/>
    <w:rsid w:val="00335C44"/>
    <w:rsid w:val="0033709B"/>
    <w:rsid w:val="00337285"/>
    <w:rsid w:val="003379AD"/>
    <w:rsid w:val="003425A0"/>
    <w:rsid w:val="00342B37"/>
    <w:rsid w:val="0034301F"/>
    <w:rsid w:val="00343D5B"/>
    <w:rsid w:val="00344648"/>
    <w:rsid w:val="00344C5D"/>
    <w:rsid w:val="003477D4"/>
    <w:rsid w:val="00347936"/>
    <w:rsid w:val="003502B4"/>
    <w:rsid w:val="00351F13"/>
    <w:rsid w:val="00352074"/>
    <w:rsid w:val="003620D7"/>
    <w:rsid w:val="00362468"/>
    <w:rsid w:val="00362C04"/>
    <w:rsid w:val="00364816"/>
    <w:rsid w:val="00365CF7"/>
    <w:rsid w:val="003708EA"/>
    <w:rsid w:val="00370B9E"/>
    <w:rsid w:val="003710AD"/>
    <w:rsid w:val="0037218A"/>
    <w:rsid w:val="00374373"/>
    <w:rsid w:val="00374737"/>
    <w:rsid w:val="00374C31"/>
    <w:rsid w:val="00375034"/>
    <w:rsid w:val="003754AC"/>
    <w:rsid w:val="0037675C"/>
    <w:rsid w:val="003801B2"/>
    <w:rsid w:val="003805F1"/>
    <w:rsid w:val="00380C8D"/>
    <w:rsid w:val="0038203E"/>
    <w:rsid w:val="00384ED3"/>
    <w:rsid w:val="0038502C"/>
    <w:rsid w:val="00386197"/>
    <w:rsid w:val="00386DA0"/>
    <w:rsid w:val="00393CE4"/>
    <w:rsid w:val="003968FF"/>
    <w:rsid w:val="003A3EED"/>
    <w:rsid w:val="003A5FA1"/>
    <w:rsid w:val="003A6826"/>
    <w:rsid w:val="003A697A"/>
    <w:rsid w:val="003A6D1A"/>
    <w:rsid w:val="003B0879"/>
    <w:rsid w:val="003B49B4"/>
    <w:rsid w:val="003B4C75"/>
    <w:rsid w:val="003C41BB"/>
    <w:rsid w:val="003C549B"/>
    <w:rsid w:val="003C75CA"/>
    <w:rsid w:val="003D0ECF"/>
    <w:rsid w:val="003D1C51"/>
    <w:rsid w:val="003D2148"/>
    <w:rsid w:val="003D3C0D"/>
    <w:rsid w:val="003D4E97"/>
    <w:rsid w:val="003D7587"/>
    <w:rsid w:val="003E0C68"/>
    <w:rsid w:val="003E0C7F"/>
    <w:rsid w:val="003E140A"/>
    <w:rsid w:val="003E2AE0"/>
    <w:rsid w:val="003E2DC5"/>
    <w:rsid w:val="003E6EB7"/>
    <w:rsid w:val="003F1AD0"/>
    <w:rsid w:val="003F1BA6"/>
    <w:rsid w:val="003F21AA"/>
    <w:rsid w:val="003F53AB"/>
    <w:rsid w:val="00403066"/>
    <w:rsid w:val="00410D3A"/>
    <w:rsid w:val="0041159D"/>
    <w:rsid w:val="00412331"/>
    <w:rsid w:val="00417253"/>
    <w:rsid w:val="0042187D"/>
    <w:rsid w:val="0042215F"/>
    <w:rsid w:val="00422CC8"/>
    <w:rsid w:val="00426949"/>
    <w:rsid w:val="0042736F"/>
    <w:rsid w:val="00435D24"/>
    <w:rsid w:val="00437FC7"/>
    <w:rsid w:val="00442585"/>
    <w:rsid w:val="00444B9E"/>
    <w:rsid w:val="00445F64"/>
    <w:rsid w:val="00446D5D"/>
    <w:rsid w:val="00446FB9"/>
    <w:rsid w:val="00447DB9"/>
    <w:rsid w:val="00450ACA"/>
    <w:rsid w:val="004533D1"/>
    <w:rsid w:val="00453D02"/>
    <w:rsid w:val="00453F77"/>
    <w:rsid w:val="0045427B"/>
    <w:rsid w:val="004551AE"/>
    <w:rsid w:val="00456087"/>
    <w:rsid w:val="00460EED"/>
    <w:rsid w:val="00462C1E"/>
    <w:rsid w:val="0046665C"/>
    <w:rsid w:val="004676D6"/>
    <w:rsid w:val="0046780B"/>
    <w:rsid w:val="00467A9A"/>
    <w:rsid w:val="004719D9"/>
    <w:rsid w:val="0047750C"/>
    <w:rsid w:val="00481814"/>
    <w:rsid w:val="0048194B"/>
    <w:rsid w:val="0048783D"/>
    <w:rsid w:val="0049281A"/>
    <w:rsid w:val="004940E3"/>
    <w:rsid w:val="00497139"/>
    <w:rsid w:val="004A17DC"/>
    <w:rsid w:val="004A23C0"/>
    <w:rsid w:val="004A3F02"/>
    <w:rsid w:val="004B0828"/>
    <w:rsid w:val="004B1C34"/>
    <w:rsid w:val="004B2A69"/>
    <w:rsid w:val="004B5ED9"/>
    <w:rsid w:val="004C04E0"/>
    <w:rsid w:val="004C0740"/>
    <w:rsid w:val="004C0EA8"/>
    <w:rsid w:val="004C1E11"/>
    <w:rsid w:val="004C3B0D"/>
    <w:rsid w:val="004D244D"/>
    <w:rsid w:val="004D4D7D"/>
    <w:rsid w:val="004D78C1"/>
    <w:rsid w:val="004D7D9B"/>
    <w:rsid w:val="004E37FE"/>
    <w:rsid w:val="004E3889"/>
    <w:rsid w:val="004E51C0"/>
    <w:rsid w:val="004F087E"/>
    <w:rsid w:val="004F0F1F"/>
    <w:rsid w:val="004F0FDD"/>
    <w:rsid w:val="00510CEE"/>
    <w:rsid w:val="005121EC"/>
    <w:rsid w:val="00521676"/>
    <w:rsid w:val="005254F1"/>
    <w:rsid w:val="00525B80"/>
    <w:rsid w:val="0052634E"/>
    <w:rsid w:val="00527833"/>
    <w:rsid w:val="005320F9"/>
    <w:rsid w:val="00534AE9"/>
    <w:rsid w:val="0053551F"/>
    <w:rsid w:val="00537C18"/>
    <w:rsid w:val="005435A5"/>
    <w:rsid w:val="005452A8"/>
    <w:rsid w:val="005467CA"/>
    <w:rsid w:val="0055081D"/>
    <w:rsid w:val="0055718A"/>
    <w:rsid w:val="00557A8D"/>
    <w:rsid w:val="00560838"/>
    <w:rsid w:val="00560C26"/>
    <w:rsid w:val="005709D3"/>
    <w:rsid w:val="005717B4"/>
    <w:rsid w:val="00571FF0"/>
    <w:rsid w:val="00572175"/>
    <w:rsid w:val="005721C3"/>
    <w:rsid w:val="0057419B"/>
    <w:rsid w:val="00574E84"/>
    <w:rsid w:val="00575109"/>
    <w:rsid w:val="005771C7"/>
    <w:rsid w:val="0057754B"/>
    <w:rsid w:val="00581F86"/>
    <w:rsid w:val="005838CC"/>
    <w:rsid w:val="005839E0"/>
    <w:rsid w:val="0058669A"/>
    <w:rsid w:val="00587036"/>
    <w:rsid w:val="00587B18"/>
    <w:rsid w:val="00590D34"/>
    <w:rsid w:val="00590E71"/>
    <w:rsid w:val="00592185"/>
    <w:rsid w:val="005925B1"/>
    <w:rsid w:val="00593975"/>
    <w:rsid w:val="005943A8"/>
    <w:rsid w:val="00596067"/>
    <w:rsid w:val="00597FFA"/>
    <w:rsid w:val="005A1F1B"/>
    <w:rsid w:val="005A54A0"/>
    <w:rsid w:val="005A76C0"/>
    <w:rsid w:val="005A7837"/>
    <w:rsid w:val="005A7A46"/>
    <w:rsid w:val="005B130B"/>
    <w:rsid w:val="005B318A"/>
    <w:rsid w:val="005B3B20"/>
    <w:rsid w:val="005B3EAD"/>
    <w:rsid w:val="005B48EF"/>
    <w:rsid w:val="005B702F"/>
    <w:rsid w:val="005B786F"/>
    <w:rsid w:val="005C4976"/>
    <w:rsid w:val="005C5892"/>
    <w:rsid w:val="005C7064"/>
    <w:rsid w:val="005C73E3"/>
    <w:rsid w:val="005C7884"/>
    <w:rsid w:val="005D42A0"/>
    <w:rsid w:val="005D4474"/>
    <w:rsid w:val="005D77EC"/>
    <w:rsid w:val="005E1389"/>
    <w:rsid w:val="005E143A"/>
    <w:rsid w:val="005E3A8C"/>
    <w:rsid w:val="005E3F84"/>
    <w:rsid w:val="005E6B23"/>
    <w:rsid w:val="005F5B18"/>
    <w:rsid w:val="00602A7D"/>
    <w:rsid w:val="00605C62"/>
    <w:rsid w:val="006067BC"/>
    <w:rsid w:val="00613FDB"/>
    <w:rsid w:val="0061533B"/>
    <w:rsid w:val="00616422"/>
    <w:rsid w:val="0061767C"/>
    <w:rsid w:val="00620E6D"/>
    <w:rsid w:val="00622D43"/>
    <w:rsid w:val="00622FD2"/>
    <w:rsid w:val="006259B3"/>
    <w:rsid w:val="00627475"/>
    <w:rsid w:val="00633612"/>
    <w:rsid w:val="006340D8"/>
    <w:rsid w:val="006351FD"/>
    <w:rsid w:val="006354ED"/>
    <w:rsid w:val="00635633"/>
    <w:rsid w:val="0063623F"/>
    <w:rsid w:val="00636C74"/>
    <w:rsid w:val="006379A4"/>
    <w:rsid w:val="00642B5F"/>
    <w:rsid w:val="00645EB7"/>
    <w:rsid w:val="00651BBD"/>
    <w:rsid w:val="00653B1C"/>
    <w:rsid w:val="0065420B"/>
    <w:rsid w:val="006544DE"/>
    <w:rsid w:val="006564C3"/>
    <w:rsid w:val="00660AD6"/>
    <w:rsid w:val="00661E84"/>
    <w:rsid w:val="006631AC"/>
    <w:rsid w:val="00664FD0"/>
    <w:rsid w:val="006666C3"/>
    <w:rsid w:val="00667D9E"/>
    <w:rsid w:val="006722E2"/>
    <w:rsid w:val="00677C58"/>
    <w:rsid w:val="00680E4A"/>
    <w:rsid w:val="0068105E"/>
    <w:rsid w:val="00681711"/>
    <w:rsid w:val="00683FA7"/>
    <w:rsid w:val="00686697"/>
    <w:rsid w:val="00690943"/>
    <w:rsid w:val="0069271C"/>
    <w:rsid w:val="00695978"/>
    <w:rsid w:val="006960AF"/>
    <w:rsid w:val="006961F3"/>
    <w:rsid w:val="006A0AD0"/>
    <w:rsid w:val="006A24D6"/>
    <w:rsid w:val="006B2BF7"/>
    <w:rsid w:val="006B3D0F"/>
    <w:rsid w:val="006C1242"/>
    <w:rsid w:val="006C1934"/>
    <w:rsid w:val="006C522C"/>
    <w:rsid w:val="006D2B75"/>
    <w:rsid w:val="006D399B"/>
    <w:rsid w:val="006D43CE"/>
    <w:rsid w:val="006D46EC"/>
    <w:rsid w:val="006D62BA"/>
    <w:rsid w:val="006E676A"/>
    <w:rsid w:val="006F1188"/>
    <w:rsid w:val="006F16B7"/>
    <w:rsid w:val="006F1A97"/>
    <w:rsid w:val="006F25FB"/>
    <w:rsid w:val="006F5AA0"/>
    <w:rsid w:val="006F6C33"/>
    <w:rsid w:val="006F6F56"/>
    <w:rsid w:val="006F7A93"/>
    <w:rsid w:val="00700035"/>
    <w:rsid w:val="0070005C"/>
    <w:rsid w:val="007048AD"/>
    <w:rsid w:val="00706824"/>
    <w:rsid w:val="00706BDF"/>
    <w:rsid w:val="00707053"/>
    <w:rsid w:val="00710253"/>
    <w:rsid w:val="00712CDB"/>
    <w:rsid w:val="00713BFE"/>
    <w:rsid w:val="007156FC"/>
    <w:rsid w:val="00715BF3"/>
    <w:rsid w:val="007216B7"/>
    <w:rsid w:val="00725E8A"/>
    <w:rsid w:val="0072745B"/>
    <w:rsid w:val="007301F2"/>
    <w:rsid w:val="00731738"/>
    <w:rsid w:val="007348AD"/>
    <w:rsid w:val="007355C5"/>
    <w:rsid w:val="00736900"/>
    <w:rsid w:val="00737B03"/>
    <w:rsid w:val="00737D3D"/>
    <w:rsid w:val="00743A2B"/>
    <w:rsid w:val="00744A6F"/>
    <w:rsid w:val="007459BE"/>
    <w:rsid w:val="0074653F"/>
    <w:rsid w:val="00747432"/>
    <w:rsid w:val="00750177"/>
    <w:rsid w:val="007523EA"/>
    <w:rsid w:val="00753897"/>
    <w:rsid w:val="00754193"/>
    <w:rsid w:val="0075526D"/>
    <w:rsid w:val="00755763"/>
    <w:rsid w:val="007628F8"/>
    <w:rsid w:val="0076696D"/>
    <w:rsid w:val="00771E18"/>
    <w:rsid w:val="00773EF0"/>
    <w:rsid w:val="0077509F"/>
    <w:rsid w:val="00775BB0"/>
    <w:rsid w:val="00775F06"/>
    <w:rsid w:val="00776E12"/>
    <w:rsid w:val="00782425"/>
    <w:rsid w:val="00783D7A"/>
    <w:rsid w:val="007902E1"/>
    <w:rsid w:val="007957F9"/>
    <w:rsid w:val="00796003"/>
    <w:rsid w:val="0079672E"/>
    <w:rsid w:val="007A06D0"/>
    <w:rsid w:val="007A4935"/>
    <w:rsid w:val="007A640C"/>
    <w:rsid w:val="007B0690"/>
    <w:rsid w:val="007B5B13"/>
    <w:rsid w:val="007B6EED"/>
    <w:rsid w:val="007B78F8"/>
    <w:rsid w:val="007C0255"/>
    <w:rsid w:val="007C0977"/>
    <w:rsid w:val="007C0C7E"/>
    <w:rsid w:val="007C2783"/>
    <w:rsid w:val="007C2CF6"/>
    <w:rsid w:val="007C4907"/>
    <w:rsid w:val="007C7EE9"/>
    <w:rsid w:val="007D2808"/>
    <w:rsid w:val="007D3E5C"/>
    <w:rsid w:val="007D469B"/>
    <w:rsid w:val="007D5FE8"/>
    <w:rsid w:val="007D62E1"/>
    <w:rsid w:val="007E378F"/>
    <w:rsid w:val="007E47F5"/>
    <w:rsid w:val="007E4E93"/>
    <w:rsid w:val="007E69A6"/>
    <w:rsid w:val="007E6EBF"/>
    <w:rsid w:val="007E7CD6"/>
    <w:rsid w:val="007F19CE"/>
    <w:rsid w:val="007F20EF"/>
    <w:rsid w:val="007F24DF"/>
    <w:rsid w:val="007F4FDF"/>
    <w:rsid w:val="00800DAA"/>
    <w:rsid w:val="008048C2"/>
    <w:rsid w:val="008077EC"/>
    <w:rsid w:val="00812824"/>
    <w:rsid w:val="008208CE"/>
    <w:rsid w:val="00832561"/>
    <w:rsid w:val="008337D7"/>
    <w:rsid w:val="0083536B"/>
    <w:rsid w:val="00841B93"/>
    <w:rsid w:val="008421C5"/>
    <w:rsid w:val="00843CDC"/>
    <w:rsid w:val="0085143D"/>
    <w:rsid w:val="0085353C"/>
    <w:rsid w:val="008558CC"/>
    <w:rsid w:val="00860EC9"/>
    <w:rsid w:val="00863AB9"/>
    <w:rsid w:val="008707FE"/>
    <w:rsid w:val="008733ED"/>
    <w:rsid w:val="00873C7D"/>
    <w:rsid w:val="00874AC8"/>
    <w:rsid w:val="008802C9"/>
    <w:rsid w:val="00880A74"/>
    <w:rsid w:val="008819DF"/>
    <w:rsid w:val="00885D55"/>
    <w:rsid w:val="008914D6"/>
    <w:rsid w:val="00891506"/>
    <w:rsid w:val="008925F9"/>
    <w:rsid w:val="00892619"/>
    <w:rsid w:val="00894620"/>
    <w:rsid w:val="00895561"/>
    <w:rsid w:val="00895A71"/>
    <w:rsid w:val="008A4B01"/>
    <w:rsid w:val="008A553A"/>
    <w:rsid w:val="008B007B"/>
    <w:rsid w:val="008B1CA8"/>
    <w:rsid w:val="008B6A66"/>
    <w:rsid w:val="008B7194"/>
    <w:rsid w:val="008B7C66"/>
    <w:rsid w:val="008C42E3"/>
    <w:rsid w:val="008C430D"/>
    <w:rsid w:val="008C5C9D"/>
    <w:rsid w:val="008C6AE4"/>
    <w:rsid w:val="008D160D"/>
    <w:rsid w:val="008D1734"/>
    <w:rsid w:val="008E0B5D"/>
    <w:rsid w:val="008E2F6A"/>
    <w:rsid w:val="008E5133"/>
    <w:rsid w:val="008E65D6"/>
    <w:rsid w:val="008F025D"/>
    <w:rsid w:val="008F1078"/>
    <w:rsid w:val="008F418C"/>
    <w:rsid w:val="008F7E22"/>
    <w:rsid w:val="009018B9"/>
    <w:rsid w:val="0090303B"/>
    <w:rsid w:val="0090473D"/>
    <w:rsid w:val="00904D64"/>
    <w:rsid w:val="00906C5A"/>
    <w:rsid w:val="009079A4"/>
    <w:rsid w:val="00907B8C"/>
    <w:rsid w:val="00910EC5"/>
    <w:rsid w:val="00911359"/>
    <w:rsid w:val="00911BC1"/>
    <w:rsid w:val="00912386"/>
    <w:rsid w:val="009131A9"/>
    <w:rsid w:val="00916503"/>
    <w:rsid w:val="009166C3"/>
    <w:rsid w:val="009169F3"/>
    <w:rsid w:val="00920B9E"/>
    <w:rsid w:val="00922714"/>
    <w:rsid w:val="00923787"/>
    <w:rsid w:val="0092390C"/>
    <w:rsid w:val="00925F3F"/>
    <w:rsid w:val="0092672A"/>
    <w:rsid w:val="009324B8"/>
    <w:rsid w:val="00933139"/>
    <w:rsid w:val="009370BA"/>
    <w:rsid w:val="009371F2"/>
    <w:rsid w:val="00943A28"/>
    <w:rsid w:val="00947722"/>
    <w:rsid w:val="009515AA"/>
    <w:rsid w:val="00957098"/>
    <w:rsid w:val="00960F9B"/>
    <w:rsid w:val="00961A3C"/>
    <w:rsid w:val="0096213B"/>
    <w:rsid w:val="009622B6"/>
    <w:rsid w:val="009677B8"/>
    <w:rsid w:val="0097093C"/>
    <w:rsid w:val="00970E3B"/>
    <w:rsid w:val="00971C64"/>
    <w:rsid w:val="0097316C"/>
    <w:rsid w:val="009744FA"/>
    <w:rsid w:val="00975289"/>
    <w:rsid w:val="00977EDA"/>
    <w:rsid w:val="009802AE"/>
    <w:rsid w:val="00985D4B"/>
    <w:rsid w:val="00992A4C"/>
    <w:rsid w:val="009939BE"/>
    <w:rsid w:val="00994DBE"/>
    <w:rsid w:val="009A31CE"/>
    <w:rsid w:val="009A3AC9"/>
    <w:rsid w:val="009B4FF2"/>
    <w:rsid w:val="009C0E0E"/>
    <w:rsid w:val="009C55E9"/>
    <w:rsid w:val="009C6F4D"/>
    <w:rsid w:val="009D3495"/>
    <w:rsid w:val="009E2A72"/>
    <w:rsid w:val="009E31B7"/>
    <w:rsid w:val="009E3439"/>
    <w:rsid w:val="009E37FE"/>
    <w:rsid w:val="009E5468"/>
    <w:rsid w:val="009F040F"/>
    <w:rsid w:val="009F2BC3"/>
    <w:rsid w:val="009F3430"/>
    <w:rsid w:val="009F401B"/>
    <w:rsid w:val="009F4EAA"/>
    <w:rsid w:val="009F55CD"/>
    <w:rsid w:val="00A00EEE"/>
    <w:rsid w:val="00A03031"/>
    <w:rsid w:val="00A0704D"/>
    <w:rsid w:val="00A078BA"/>
    <w:rsid w:val="00A07C71"/>
    <w:rsid w:val="00A1045E"/>
    <w:rsid w:val="00A12787"/>
    <w:rsid w:val="00A136DE"/>
    <w:rsid w:val="00A21E47"/>
    <w:rsid w:val="00A22D3A"/>
    <w:rsid w:val="00A232C0"/>
    <w:rsid w:val="00A2689C"/>
    <w:rsid w:val="00A275A0"/>
    <w:rsid w:val="00A278FA"/>
    <w:rsid w:val="00A32FB9"/>
    <w:rsid w:val="00A3396C"/>
    <w:rsid w:val="00A34F85"/>
    <w:rsid w:val="00A35A22"/>
    <w:rsid w:val="00A44193"/>
    <w:rsid w:val="00A45479"/>
    <w:rsid w:val="00A5293B"/>
    <w:rsid w:val="00A53CF5"/>
    <w:rsid w:val="00A5493F"/>
    <w:rsid w:val="00A550A7"/>
    <w:rsid w:val="00A60F5F"/>
    <w:rsid w:val="00A658C3"/>
    <w:rsid w:val="00A70350"/>
    <w:rsid w:val="00A71EDA"/>
    <w:rsid w:val="00A761FF"/>
    <w:rsid w:val="00A76A08"/>
    <w:rsid w:val="00A77034"/>
    <w:rsid w:val="00A80EEB"/>
    <w:rsid w:val="00A823E3"/>
    <w:rsid w:val="00A9012D"/>
    <w:rsid w:val="00A91D42"/>
    <w:rsid w:val="00A928F4"/>
    <w:rsid w:val="00A944EC"/>
    <w:rsid w:val="00A94C56"/>
    <w:rsid w:val="00A97360"/>
    <w:rsid w:val="00A97B75"/>
    <w:rsid w:val="00AA0AC1"/>
    <w:rsid w:val="00AA391C"/>
    <w:rsid w:val="00AA42E5"/>
    <w:rsid w:val="00AA7532"/>
    <w:rsid w:val="00AB1F88"/>
    <w:rsid w:val="00AB7ACE"/>
    <w:rsid w:val="00AC0E2E"/>
    <w:rsid w:val="00AC2523"/>
    <w:rsid w:val="00AC75BF"/>
    <w:rsid w:val="00AD09DB"/>
    <w:rsid w:val="00AD1E3C"/>
    <w:rsid w:val="00AD1E88"/>
    <w:rsid w:val="00AD213A"/>
    <w:rsid w:val="00AD4015"/>
    <w:rsid w:val="00AD4B69"/>
    <w:rsid w:val="00AD6D8F"/>
    <w:rsid w:val="00AD7418"/>
    <w:rsid w:val="00AE2ADB"/>
    <w:rsid w:val="00AE30DC"/>
    <w:rsid w:val="00AE37EB"/>
    <w:rsid w:val="00AE6477"/>
    <w:rsid w:val="00AF4590"/>
    <w:rsid w:val="00AF6D87"/>
    <w:rsid w:val="00B019A6"/>
    <w:rsid w:val="00B01A29"/>
    <w:rsid w:val="00B02979"/>
    <w:rsid w:val="00B05EBD"/>
    <w:rsid w:val="00B1281B"/>
    <w:rsid w:val="00B145DA"/>
    <w:rsid w:val="00B2056B"/>
    <w:rsid w:val="00B229FC"/>
    <w:rsid w:val="00B24230"/>
    <w:rsid w:val="00B249F2"/>
    <w:rsid w:val="00B26FCE"/>
    <w:rsid w:val="00B270C6"/>
    <w:rsid w:val="00B37BEB"/>
    <w:rsid w:val="00B44539"/>
    <w:rsid w:val="00B47311"/>
    <w:rsid w:val="00B522E3"/>
    <w:rsid w:val="00B61F52"/>
    <w:rsid w:val="00B6361C"/>
    <w:rsid w:val="00B64A1A"/>
    <w:rsid w:val="00B73169"/>
    <w:rsid w:val="00B7364E"/>
    <w:rsid w:val="00B73DE1"/>
    <w:rsid w:val="00B77024"/>
    <w:rsid w:val="00B77866"/>
    <w:rsid w:val="00B820F8"/>
    <w:rsid w:val="00B82914"/>
    <w:rsid w:val="00B83025"/>
    <w:rsid w:val="00B85A56"/>
    <w:rsid w:val="00B87D09"/>
    <w:rsid w:val="00B94933"/>
    <w:rsid w:val="00B968C5"/>
    <w:rsid w:val="00B96EC6"/>
    <w:rsid w:val="00BA0FE9"/>
    <w:rsid w:val="00BA1580"/>
    <w:rsid w:val="00BA1C90"/>
    <w:rsid w:val="00BA21CF"/>
    <w:rsid w:val="00BA6B63"/>
    <w:rsid w:val="00BA736B"/>
    <w:rsid w:val="00BA75D1"/>
    <w:rsid w:val="00BA7E20"/>
    <w:rsid w:val="00BB081D"/>
    <w:rsid w:val="00BB0C20"/>
    <w:rsid w:val="00BB0C3C"/>
    <w:rsid w:val="00BB4F8B"/>
    <w:rsid w:val="00BB5E68"/>
    <w:rsid w:val="00BB760A"/>
    <w:rsid w:val="00BC0AC6"/>
    <w:rsid w:val="00BC17F0"/>
    <w:rsid w:val="00BC22D9"/>
    <w:rsid w:val="00BC4A99"/>
    <w:rsid w:val="00BC6A5D"/>
    <w:rsid w:val="00BD06BE"/>
    <w:rsid w:val="00BD11D8"/>
    <w:rsid w:val="00BD7659"/>
    <w:rsid w:val="00BE1689"/>
    <w:rsid w:val="00BE6BB3"/>
    <w:rsid w:val="00BF0893"/>
    <w:rsid w:val="00BF68A3"/>
    <w:rsid w:val="00C042BB"/>
    <w:rsid w:val="00C074EE"/>
    <w:rsid w:val="00C07E57"/>
    <w:rsid w:val="00C12757"/>
    <w:rsid w:val="00C12C45"/>
    <w:rsid w:val="00C13138"/>
    <w:rsid w:val="00C13DAB"/>
    <w:rsid w:val="00C14296"/>
    <w:rsid w:val="00C14368"/>
    <w:rsid w:val="00C16E41"/>
    <w:rsid w:val="00C16F64"/>
    <w:rsid w:val="00C21731"/>
    <w:rsid w:val="00C259A9"/>
    <w:rsid w:val="00C30C60"/>
    <w:rsid w:val="00C332A0"/>
    <w:rsid w:val="00C36ACF"/>
    <w:rsid w:val="00C415EA"/>
    <w:rsid w:val="00C43094"/>
    <w:rsid w:val="00C44F6D"/>
    <w:rsid w:val="00C44F7E"/>
    <w:rsid w:val="00C454EC"/>
    <w:rsid w:val="00C467B5"/>
    <w:rsid w:val="00C51650"/>
    <w:rsid w:val="00C5657D"/>
    <w:rsid w:val="00C614C2"/>
    <w:rsid w:val="00C61F26"/>
    <w:rsid w:val="00C66F17"/>
    <w:rsid w:val="00C67423"/>
    <w:rsid w:val="00C703F9"/>
    <w:rsid w:val="00C73496"/>
    <w:rsid w:val="00C74602"/>
    <w:rsid w:val="00C75F4E"/>
    <w:rsid w:val="00C766C0"/>
    <w:rsid w:val="00C815D5"/>
    <w:rsid w:val="00C823D6"/>
    <w:rsid w:val="00C8426F"/>
    <w:rsid w:val="00C8707A"/>
    <w:rsid w:val="00C87F4F"/>
    <w:rsid w:val="00C905A7"/>
    <w:rsid w:val="00CA217B"/>
    <w:rsid w:val="00CA24A7"/>
    <w:rsid w:val="00CA7B43"/>
    <w:rsid w:val="00CA7C23"/>
    <w:rsid w:val="00CB6311"/>
    <w:rsid w:val="00CB70B9"/>
    <w:rsid w:val="00CB742D"/>
    <w:rsid w:val="00CC01EF"/>
    <w:rsid w:val="00CC3BB1"/>
    <w:rsid w:val="00CC4BA3"/>
    <w:rsid w:val="00CC519F"/>
    <w:rsid w:val="00CC7D4C"/>
    <w:rsid w:val="00CD108B"/>
    <w:rsid w:val="00CD173D"/>
    <w:rsid w:val="00CD4224"/>
    <w:rsid w:val="00CD465D"/>
    <w:rsid w:val="00CD55AB"/>
    <w:rsid w:val="00CD5DA3"/>
    <w:rsid w:val="00CD6DCD"/>
    <w:rsid w:val="00CE12B3"/>
    <w:rsid w:val="00CE214D"/>
    <w:rsid w:val="00CE2880"/>
    <w:rsid w:val="00CF110B"/>
    <w:rsid w:val="00CF36D3"/>
    <w:rsid w:val="00CF3D7F"/>
    <w:rsid w:val="00CF40CA"/>
    <w:rsid w:val="00CF4F89"/>
    <w:rsid w:val="00CF58A1"/>
    <w:rsid w:val="00CF69AB"/>
    <w:rsid w:val="00D0018D"/>
    <w:rsid w:val="00D00F4B"/>
    <w:rsid w:val="00D01E28"/>
    <w:rsid w:val="00D04FE5"/>
    <w:rsid w:val="00D105B2"/>
    <w:rsid w:val="00D1128C"/>
    <w:rsid w:val="00D13CA9"/>
    <w:rsid w:val="00D1662D"/>
    <w:rsid w:val="00D17E81"/>
    <w:rsid w:val="00D2125E"/>
    <w:rsid w:val="00D21FC4"/>
    <w:rsid w:val="00D252A7"/>
    <w:rsid w:val="00D304D3"/>
    <w:rsid w:val="00D30520"/>
    <w:rsid w:val="00D315B6"/>
    <w:rsid w:val="00D32A0A"/>
    <w:rsid w:val="00D3314A"/>
    <w:rsid w:val="00D34CAE"/>
    <w:rsid w:val="00D3597D"/>
    <w:rsid w:val="00D364FA"/>
    <w:rsid w:val="00D3779E"/>
    <w:rsid w:val="00D44A45"/>
    <w:rsid w:val="00D46D11"/>
    <w:rsid w:val="00D503C4"/>
    <w:rsid w:val="00D55642"/>
    <w:rsid w:val="00D55CBC"/>
    <w:rsid w:val="00D56F2A"/>
    <w:rsid w:val="00D63522"/>
    <w:rsid w:val="00D64A22"/>
    <w:rsid w:val="00D700C3"/>
    <w:rsid w:val="00D713A4"/>
    <w:rsid w:val="00D71BC3"/>
    <w:rsid w:val="00D72E48"/>
    <w:rsid w:val="00D73567"/>
    <w:rsid w:val="00D74955"/>
    <w:rsid w:val="00D759CD"/>
    <w:rsid w:val="00D7600D"/>
    <w:rsid w:val="00D86BC0"/>
    <w:rsid w:val="00D87682"/>
    <w:rsid w:val="00D918C0"/>
    <w:rsid w:val="00DA4419"/>
    <w:rsid w:val="00DB111A"/>
    <w:rsid w:val="00DB2734"/>
    <w:rsid w:val="00DB3F55"/>
    <w:rsid w:val="00DB64B8"/>
    <w:rsid w:val="00DB7A99"/>
    <w:rsid w:val="00DC32F5"/>
    <w:rsid w:val="00DC69E2"/>
    <w:rsid w:val="00DC6B89"/>
    <w:rsid w:val="00DC6CE5"/>
    <w:rsid w:val="00DC72A7"/>
    <w:rsid w:val="00DC7B54"/>
    <w:rsid w:val="00DD1117"/>
    <w:rsid w:val="00DD2134"/>
    <w:rsid w:val="00DD27FA"/>
    <w:rsid w:val="00DD4B80"/>
    <w:rsid w:val="00DD761A"/>
    <w:rsid w:val="00DD7A71"/>
    <w:rsid w:val="00DE032D"/>
    <w:rsid w:val="00DE0532"/>
    <w:rsid w:val="00DE4F7F"/>
    <w:rsid w:val="00DE551D"/>
    <w:rsid w:val="00DF05AE"/>
    <w:rsid w:val="00DF11B1"/>
    <w:rsid w:val="00DF1E5E"/>
    <w:rsid w:val="00DF280E"/>
    <w:rsid w:val="00DF2BAF"/>
    <w:rsid w:val="00E00C0C"/>
    <w:rsid w:val="00E0197D"/>
    <w:rsid w:val="00E13707"/>
    <w:rsid w:val="00E158DB"/>
    <w:rsid w:val="00E20004"/>
    <w:rsid w:val="00E20EBF"/>
    <w:rsid w:val="00E21445"/>
    <w:rsid w:val="00E21FF4"/>
    <w:rsid w:val="00E22662"/>
    <w:rsid w:val="00E22839"/>
    <w:rsid w:val="00E2509B"/>
    <w:rsid w:val="00E26698"/>
    <w:rsid w:val="00E27C81"/>
    <w:rsid w:val="00E27EF1"/>
    <w:rsid w:val="00E32129"/>
    <w:rsid w:val="00E33106"/>
    <w:rsid w:val="00E33E45"/>
    <w:rsid w:val="00E350FB"/>
    <w:rsid w:val="00E42D9A"/>
    <w:rsid w:val="00E43F55"/>
    <w:rsid w:val="00E4650A"/>
    <w:rsid w:val="00E508A5"/>
    <w:rsid w:val="00E5259C"/>
    <w:rsid w:val="00E53196"/>
    <w:rsid w:val="00E5331A"/>
    <w:rsid w:val="00E549C4"/>
    <w:rsid w:val="00E54B3B"/>
    <w:rsid w:val="00E5529A"/>
    <w:rsid w:val="00E55ACE"/>
    <w:rsid w:val="00E57E4B"/>
    <w:rsid w:val="00E6252F"/>
    <w:rsid w:val="00E6255E"/>
    <w:rsid w:val="00E63D4A"/>
    <w:rsid w:val="00E647AA"/>
    <w:rsid w:val="00E77E75"/>
    <w:rsid w:val="00E80C49"/>
    <w:rsid w:val="00E8142F"/>
    <w:rsid w:val="00E820B8"/>
    <w:rsid w:val="00E822EB"/>
    <w:rsid w:val="00E82AC6"/>
    <w:rsid w:val="00E8754C"/>
    <w:rsid w:val="00E90FFB"/>
    <w:rsid w:val="00E9183B"/>
    <w:rsid w:val="00E92EE5"/>
    <w:rsid w:val="00E93A13"/>
    <w:rsid w:val="00E944F1"/>
    <w:rsid w:val="00E95B8C"/>
    <w:rsid w:val="00EA2D6B"/>
    <w:rsid w:val="00EA5F6B"/>
    <w:rsid w:val="00EB336E"/>
    <w:rsid w:val="00EB3D61"/>
    <w:rsid w:val="00EB58A5"/>
    <w:rsid w:val="00EB6878"/>
    <w:rsid w:val="00EB7DE2"/>
    <w:rsid w:val="00EC0537"/>
    <w:rsid w:val="00EC0A90"/>
    <w:rsid w:val="00EC206A"/>
    <w:rsid w:val="00ED1C8F"/>
    <w:rsid w:val="00ED233C"/>
    <w:rsid w:val="00ED309F"/>
    <w:rsid w:val="00ED3B22"/>
    <w:rsid w:val="00ED3EC6"/>
    <w:rsid w:val="00ED55D8"/>
    <w:rsid w:val="00EE0E59"/>
    <w:rsid w:val="00EE3C34"/>
    <w:rsid w:val="00EE4DEE"/>
    <w:rsid w:val="00EE7893"/>
    <w:rsid w:val="00EF1CFC"/>
    <w:rsid w:val="00EF28C6"/>
    <w:rsid w:val="00EF37E7"/>
    <w:rsid w:val="00EF7E0D"/>
    <w:rsid w:val="00F0199D"/>
    <w:rsid w:val="00F02EF9"/>
    <w:rsid w:val="00F03FB1"/>
    <w:rsid w:val="00F04EC0"/>
    <w:rsid w:val="00F053BF"/>
    <w:rsid w:val="00F05D5D"/>
    <w:rsid w:val="00F05F58"/>
    <w:rsid w:val="00F0775F"/>
    <w:rsid w:val="00F1182A"/>
    <w:rsid w:val="00F121FC"/>
    <w:rsid w:val="00F12536"/>
    <w:rsid w:val="00F131A9"/>
    <w:rsid w:val="00F138ED"/>
    <w:rsid w:val="00F13998"/>
    <w:rsid w:val="00F13B57"/>
    <w:rsid w:val="00F203E1"/>
    <w:rsid w:val="00F21B8B"/>
    <w:rsid w:val="00F22461"/>
    <w:rsid w:val="00F22DCA"/>
    <w:rsid w:val="00F23A6D"/>
    <w:rsid w:val="00F23E0B"/>
    <w:rsid w:val="00F31BEB"/>
    <w:rsid w:val="00F340BF"/>
    <w:rsid w:val="00F424A3"/>
    <w:rsid w:val="00F44191"/>
    <w:rsid w:val="00F45CDC"/>
    <w:rsid w:val="00F51AD1"/>
    <w:rsid w:val="00F563EF"/>
    <w:rsid w:val="00F641F8"/>
    <w:rsid w:val="00F65099"/>
    <w:rsid w:val="00F65229"/>
    <w:rsid w:val="00F67ED0"/>
    <w:rsid w:val="00F70058"/>
    <w:rsid w:val="00F723C3"/>
    <w:rsid w:val="00F733C6"/>
    <w:rsid w:val="00F7662E"/>
    <w:rsid w:val="00F90498"/>
    <w:rsid w:val="00F909AB"/>
    <w:rsid w:val="00F90CE5"/>
    <w:rsid w:val="00F93EB3"/>
    <w:rsid w:val="00F954D8"/>
    <w:rsid w:val="00FA06FF"/>
    <w:rsid w:val="00FA4420"/>
    <w:rsid w:val="00FA6596"/>
    <w:rsid w:val="00FB059E"/>
    <w:rsid w:val="00FB35B5"/>
    <w:rsid w:val="00FB7A2E"/>
    <w:rsid w:val="00FB7F9E"/>
    <w:rsid w:val="00FC308B"/>
    <w:rsid w:val="00FC4EC8"/>
    <w:rsid w:val="00FC4F1D"/>
    <w:rsid w:val="00FD596D"/>
    <w:rsid w:val="00FD7956"/>
    <w:rsid w:val="00FE1551"/>
    <w:rsid w:val="00FE3E14"/>
    <w:rsid w:val="00FE3F13"/>
    <w:rsid w:val="00FE4595"/>
    <w:rsid w:val="00FE5C57"/>
    <w:rsid w:val="00FE6354"/>
    <w:rsid w:val="00FE6396"/>
    <w:rsid w:val="00FF4883"/>
    <w:rsid w:val="00FF78B5"/>
    <w:rsid w:val="00FF7E2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7EC58"/>
  <w15:chartTrackingRefBased/>
  <w15:docId w15:val="{D2BD30B5-DF3E-4A25-9DAF-336F539D7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C46"/>
  </w:style>
  <w:style w:type="paragraph" w:styleId="Heading1">
    <w:name w:val="heading 1"/>
    <w:basedOn w:val="Normal"/>
    <w:next w:val="Normal"/>
    <w:link w:val="Heading1Char"/>
    <w:uiPriority w:val="9"/>
    <w:qFormat/>
    <w:rsid w:val="00A658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2E08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C46"/>
    <w:pPr>
      <w:ind w:left="720"/>
      <w:contextualSpacing/>
    </w:pPr>
  </w:style>
  <w:style w:type="paragraph" w:styleId="Header">
    <w:name w:val="header"/>
    <w:basedOn w:val="Normal"/>
    <w:link w:val="HeaderChar"/>
    <w:uiPriority w:val="99"/>
    <w:unhideWhenUsed/>
    <w:rsid w:val="00393C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CE4"/>
  </w:style>
  <w:style w:type="paragraph" w:styleId="Footer">
    <w:name w:val="footer"/>
    <w:basedOn w:val="Normal"/>
    <w:link w:val="FooterChar"/>
    <w:uiPriority w:val="99"/>
    <w:unhideWhenUsed/>
    <w:rsid w:val="00393C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CE4"/>
  </w:style>
  <w:style w:type="character" w:customStyle="1" w:styleId="Heading4Char">
    <w:name w:val="Heading 4 Char"/>
    <w:basedOn w:val="DefaultParagraphFont"/>
    <w:link w:val="Heading4"/>
    <w:uiPriority w:val="9"/>
    <w:rsid w:val="002E0810"/>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A658C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8A55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53A"/>
    <w:rPr>
      <w:rFonts w:ascii="Segoe UI" w:hAnsi="Segoe UI" w:cs="Segoe UI"/>
      <w:sz w:val="18"/>
      <w:szCs w:val="18"/>
    </w:rPr>
  </w:style>
  <w:style w:type="character" w:styleId="Hyperlink">
    <w:name w:val="Hyperlink"/>
    <w:basedOn w:val="DefaultParagraphFont"/>
    <w:uiPriority w:val="99"/>
    <w:unhideWhenUsed/>
    <w:rsid w:val="00ED1C8F"/>
    <w:rPr>
      <w:color w:val="0563C1" w:themeColor="hyperlink"/>
      <w:u w:val="single"/>
    </w:rPr>
  </w:style>
  <w:style w:type="character" w:styleId="UnresolvedMention">
    <w:name w:val="Unresolved Mention"/>
    <w:basedOn w:val="DefaultParagraphFont"/>
    <w:uiPriority w:val="99"/>
    <w:semiHidden/>
    <w:unhideWhenUsed/>
    <w:rsid w:val="00ED1C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12719</TotalTime>
  <Pages>14</Pages>
  <Words>551</Words>
  <Characters>3145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1044</cp:revision>
  <cp:lastPrinted>2020-12-14T09:10:00Z</cp:lastPrinted>
  <dcterms:created xsi:type="dcterms:W3CDTF">2019-10-05T07:29:00Z</dcterms:created>
  <dcterms:modified xsi:type="dcterms:W3CDTF">2021-03-11T05:48:00Z</dcterms:modified>
</cp:coreProperties>
</file>